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F6" w:rsidRDefault="003654F6" w:rsidP="00410384">
      <w:r>
        <w:t xml:space="preserve">Vážení </w:t>
      </w:r>
      <w:proofErr w:type="gramStart"/>
      <w:r>
        <w:t>občané ,</w:t>
      </w:r>
      <w:proofErr w:type="gramEnd"/>
    </w:p>
    <w:p w:rsidR="001E7D29" w:rsidRDefault="00054A7F" w:rsidP="00410384">
      <w:r>
        <w:t>Dovolujeme si vás jménem společno</w:t>
      </w:r>
      <w:r w:rsidR="001E7D29">
        <w:t>sti Sběrné suroviny UH pozvat na úklidovou sobotu</w:t>
      </w:r>
      <w:r w:rsidR="003654F6">
        <w:t xml:space="preserve">. </w:t>
      </w:r>
    </w:p>
    <w:p w:rsidR="003654F6" w:rsidRDefault="001E7D29" w:rsidP="00410384">
      <w:r>
        <w:t>V rámci</w:t>
      </w:r>
      <w:r w:rsidR="006D44C1">
        <w:t xml:space="preserve"> této akce budou v obci Vážany</w:t>
      </w:r>
      <w:r>
        <w:t xml:space="preserve"> přistaveny velkoobjemové kontejnery na objemný komunální </w:t>
      </w:r>
      <w:proofErr w:type="gramStart"/>
      <w:r>
        <w:t>odpad , EKO</w:t>
      </w:r>
      <w:proofErr w:type="gramEnd"/>
      <w:r>
        <w:t xml:space="preserve"> domek na příjem nebezpečných</w:t>
      </w:r>
      <w:r w:rsidR="00C827D0">
        <w:t xml:space="preserve"> odp</w:t>
      </w:r>
      <w:r w:rsidR="006D44C1">
        <w:t>adů , PNEU a elektrozařízení</w:t>
      </w:r>
      <w:r w:rsidR="00C827D0">
        <w:t xml:space="preserve"> . </w:t>
      </w:r>
    </w:p>
    <w:p w:rsidR="006D44C1" w:rsidRDefault="006D44C1" w:rsidP="006D44C1">
      <w:r w:rsidRPr="00C030D7">
        <w:t xml:space="preserve">Vážení </w:t>
      </w:r>
      <w:proofErr w:type="gramStart"/>
      <w:r w:rsidRPr="00C030D7">
        <w:t xml:space="preserve">občané </w:t>
      </w:r>
      <w:r>
        <w:t>,</w:t>
      </w:r>
      <w:r w:rsidRPr="00C030D7">
        <w:t>pracovníci</w:t>
      </w:r>
      <w:proofErr w:type="gramEnd"/>
      <w:r w:rsidRPr="00C030D7">
        <w:t xml:space="preserve"> Sběrných surovin UH Vám odeberou veškerý objemný odpad – koberce , matrace , nábytek , textil</w:t>
      </w:r>
      <w:r>
        <w:t xml:space="preserve"> , osobní PNEU , staré kompletní elektrospotřebiče – ledničky, pračky , TV , radia , rychlovarné konvice , kulmy , fény , vysavače , Z nebezpečných odpadů můžete přivézt – staré barvy ,oleje , postřiky , obaly od nebezpečných látek , </w:t>
      </w:r>
      <w:proofErr w:type="spellStart"/>
      <w:r>
        <w:t>ipu</w:t>
      </w:r>
      <w:proofErr w:type="spellEnd"/>
      <w:r>
        <w:t xml:space="preserve"> , ředidla a mastné hadry .</w:t>
      </w:r>
    </w:p>
    <w:p w:rsidR="006D44C1" w:rsidRDefault="006D44C1" w:rsidP="00410384"/>
    <w:p w:rsidR="001E7D29" w:rsidRDefault="001E7D29" w:rsidP="00410384">
      <w:pPr>
        <w:rPr>
          <w:color w:val="FF0000"/>
        </w:rPr>
      </w:pPr>
      <w:r>
        <w:t>Váže</w:t>
      </w:r>
      <w:r w:rsidR="006D44C1">
        <w:t>ní občané akce se uskuteční v pátek 1.4.2016 v době od 16.00 do 19.00 hod a v  sobotu , to je 2.4</w:t>
      </w:r>
      <w:r>
        <w:t xml:space="preserve">.2016 v době od </w:t>
      </w:r>
      <w:r w:rsidR="006D44C1">
        <w:t xml:space="preserve">8.00 hod. do </w:t>
      </w:r>
      <w:proofErr w:type="gramStart"/>
      <w:r w:rsidR="006D44C1">
        <w:t>12 .00</w:t>
      </w:r>
      <w:proofErr w:type="gramEnd"/>
      <w:r w:rsidR="006D44C1">
        <w:t xml:space="preserve"> hod.</w:t>
      </w:r>
      <w:r>
        <w:rPr>
          <w:color w:val="FF0000"/>
        </w:rPr>
        <w:t xml:space="preserve"> </w:t>
      </w:r>
      <w:r w:rsidR="00C8758E">
        <w:t>u kulturního domu ve Vážanech.</w:t>
      </w:r>
      <w:bookmarkStart w:id="0" w:name="_GoBack"/>
      <w:bookmarkEnd w:id="0"/>
    </w:p>
    <w:p w:rsidR="006D44C1" w:rsidRDefault="006D44C1" w:rsidP="006D44C1">
      <w:r>
        <w:t>Součásti nabídky je  výkup železa , tiskovin ,kabelů , autobaterii a barevných kovů který proběhne pouze v </w:t>
      </w:r>
      <w:proofErr w:type="gramStart"/>
      <w:r>
        <w:t>sobotu.2.4.2016</w:t>
      </w:r>
      <w:proofErr w:type="gramEnd"/>
      <w:r>
        <w:t xml:space="preserve"> dopoledne . </w:t>
      </w:r>
    </w:p>
    <w:p w:rsidR="00C030D7" w:rsidRPr="00C030D7" w:rsidRDefault="00C030D7" w:rsidP="00410384">
      <w:r>
        <w:t xml:space="preserve">Pro odběr železa a barevných kovů prosíme </w:t>
      </w:r>
      <w:proofErr w:type="gramStart"/>
      <w:r>
        <w:t>občany , aby</w:t>
      </w:r>
      <w:proofErr w:type="gramEnd"/>
      <w:r>
        <w:t xml:space="preserve"> si vzali s sebou OP a platné číslo bankovního účtu jelikož je výkup kovů ze zákona bezhotovostní .</w:t>
      </w:r>
    </w:p>
    <w:p w:rsidR="003654F6" w:rsidRPr="00410384" w:rsidRDefault="003654F6" w:rsidP="00410384">
      <w:r>
        <w:t xml:space="preserve">Vážení </w:t>
      </w:r>
      <w:proofErr w:type="gramStart"/>
      <w:r>
        <w:t>občané ,na</w:t>
      </w:r>
      <w:proofErr w:type="gramEnd"/>
      <w:r w:rsidR="00C030D7">
        <w:t xml:space="preserve"> vaši návštěvu se těší </w:t>
      </w:r>
      <w:r w:rsidR="006D44C1">
        <w:t>v pátek a v  sobotu</w:t>
      </w:r>
      <w:r w:rsidR="00C030D7">
        <w:t xml:space="preserve">  pracovníci </w:t>
      </w:r>
      <w:r>
        <w:t xml:space="preserve"> spole</w:t>
      </w:r>
      <w:r w:rsidR="00C030D7">
        <w:t>čnosti Sběrné suroviny UH a vedoucí oddělení bar</w:t>
      </w:r>
      <w:r w:rsidR="006D44C1">
        <w:t>evných kovů  pan Michal Buksa</w:t>
      </w:r>
      <w:r>
        <w:t xml:space="preserve"> .              </w:t>
      </w:r>
    </w:p>
    <w:sectPr w:rsidR="003654F6" w:rsidRPr="00410384" w:rsidSect="00004D90">
      <w:headerReference w:type="default" r:id="rId7"/>
      <w:footerReference w:type="default" r:id="rId8"/>
      <w:pgSz w:w="11906" w:h="16838"/>
      <w:pgMar w:top="1249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A2" w:rsidRDefault="00F138A2" w:rsidP="001E3BF7">
      <w:pPr>
        <w:spacing w:before="0" w:after="0" w:line="240" w:lineRule="auto"/>
      </w:pPr>
      <w:r>
        <w:separator/>
      </w:r>
    </w:p>
  </w:endnote>
  <w:endnote w:type="continuationSeparator" w:id="0">
    <w:p w:rsidR="00F138A2" w:rsidRDefault="00F138A2" w:rsidP="001E3B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F6" w:rsidRDefault="00F65A72" w:rsidP="00004D90">
    <w:pPr>
      <w:pStyle w:val="Zpat"/>
      <w:tabs>
        <w:tab w:val="clear" w:pos="4536"/>
        <w:tab w:val="clear" w:pos="9072"/>
      </w:tabs>
      <w:jc w:val="center"/>
    </w:pPr>
    <w:r>
      <w:rPr>
        <w:noProof/>
        <w:lang w:eastAsia="cs-CZ"/>
      </w:rPr>
      <w:drawing>
        <wp:inline distT="0" distB="0" distL="0" distR="0">
          <wp:extent cx="5705475" cy="466725"/>
          <wp:effectExtent l="0" t="0" r="9525" b="9525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4F6" w:rsidRDefault="003654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A2" w:rsidRDefault="00F138A2" w:rsidP="001E3BF7">
      <w:pPr>
        <w:spacing w:before="0" w:after="0" w:line="240" w:lineRule="auto"/>
      </w:pPr>
      <w:r>
        <w:separator/>
      </w:r>
    </w:p>
  </w:footnote>
  <w:footnote w:type="continuationSeparator" w:id="0">
    <w:p w:rsidR="00F138A2" w:rsidRDefault="00F138A2" w:rsidP="001E3B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F6" w:rsidRDefault="00F65A72" w:rsidP="00C850C0">
    <w:pPr>
      <w:pStyle w:val="Zhlav"/>
      <w:tabs>
        <w:tab w:val="clear" w:pos="9072"/>
      </w:tabs>
      <w:ind w:right="1134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-68580</wp:posOffset>
          </wp:positionV>
          <wp:extent cx="242570" cy="247650"/>
          <wp:effectExtent l="0" t="0" r="5080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-163830</wp:posOffset>
          </wp:positionV>
          <wp:extent cx="1590675" cy="342900"/>
          <wp:effectExtent l="0" t="0" r="9525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4F6">
      <w:t xml:space="preserve">Stránka </w:t>
    </w:r>
    <w:r w:rsidR="003654F6">
      <w:rPr>
        <w:b/>
      </w:rPr>
      <w:fldChar w:fldCharType="begin"/>
    </w:r>
    <w:r w:rsidR="003654F6">
      <w:rPr>
        <w:b/>
      </w:rPr>
      <w:instrText>PAGE</w:instrText>
    </w:r>
    <w:r w:rsidR="003654F6">
      <w:rPr>
        <w:b/>
      </w:rPr>
      <w:fldChar w:fldCharType="separate"/>
    </w:r>
    <w:r w:rsidR="00C8758E">
      <w:rPr>
        <w:b/>
        <w:noProof/>
      </w:rPr>
      <w:t>1</w:t>
    </w:r>
    <w:r w:rsidR="003654F6">
      <w:rPr>
        <w:b/>
      </w:rPr>
      <w:fldChar w:fldCharType="end"/>
    </w:r>
    <w:r w:rsidR="003654F6">
      <w:t xml:space="preserve"> z </w:t>
    </w:r>
    <w:r w:rsidR="003654F6">
      <w:rPr>
        <w:b/>
      </w:rPr>
      <w:fldChar w:fldCharType="begin"/>
    </w:r>
    <w:r w:rsidR="003654F6">
      <w:rPr>
        <w:b/>
      </w:rPr>
      <w:instrText>NUMPAGES</w:instrText>
    </w:r>
    <w:r w:rsidR="003654F6">
      <w:rPr>
        <w:b/>
      </w:rPr>
      <w:fldChar w:fldCharType="separate"/>
    </w:r>
    <w:r w:rsidR="00C8758E">
      <w:rPr>
        <w:b/>
        <w:noProof/>
      </w:rPr>
      <w:t>1</w:t>
    </w:r>
    <w:r w:rsidR="003654F6">
      <w:rPr>
        <w:b/>
      </w:rPr>
      <w:fldChar w:fldCharType="end"/>
    </w:r>
  </w:p>
  <w:p w:rsidR="003654F6" w:rsidRDefault="003654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F6B"/>
    <w:multiLevelType w:val="multilevel"/>
    <w:tmpl w:val="29C279E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7DF613D"/>
    <w:multiLevelType w:val="hybridMultilevel"/>
    <w:tmpl w:val="8E48F61E"/>
    <w:lvl w:ilvl="0" w:tplc="970C37F8">
      <w:start w:val="1"/>
      <w:numFmt w:val="decimal"/>
      <w:pStyle w:val="nadpisobrazek"/>
      <w:lvlText w:val="Obr. %1: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F7"/>
    <w:rsid w:val="00004D90"/>
    <w:rsid w:val="00046DA1"/>
    <w:rsid w:val="00054A7F"/>
    <w:rsid w:val="00082ABF"/>
    <w:rsid w:val="00094FD4"/>
    <w:rsid w:val="000D4955"/>
    <w:rsid w:val="000E63CD"/>
    <w:rsid w:val="00160DF1"/>
    <w:rsid w:val="00162160"/>
    <w:rsid w:val="001A28AB"/>
    <w:rsid w:val="001E3BF7"/>
    <w:rsid w:val="001E7D29"/>
    <w:rsid w:val="001F51E5"/>
    <w:rsid w:val="001F79F1"/>
    <w:rsid w:val="0020100B"/>
    <w:rsid w:val="002206A6"/>
    <w:rsid w:val="00224EA1"/>
    <w:rsid w:val="002561E8"/>
    <w:rsid w:val="00297260"/>
    <w:rsid w:val="002B2628"/>
    <w:rsid w:val="002B75E2"/>
    <w:rsid w:val="002D20F0"/>
    <w:rsid w:val="002F5786"/>
    <w:rsid w:val="002F7F17"/>
    <w:rsid w:val="00345A0D"/>
    <w:rsid w:val="003654F6"/>
    <w:rsid w:val="003A0640"/>
    <w:rsid w:val="003A4551"/>
    <w:rsid w:val="003A46A2"/>
    <w:rsid w:val="0040670A"/>
    <w:rsid w:val="00410384"/>
    <w:rsid w:val="004157DE"/>
    <w:rsid w:val="00471152"/>
    <w:rsid w:val="0048788F"/>
    <w:rsid w:val="004A2F44"/>
    <w:rsid w:val="004D15AA"/>
    <w:rsid w:val="00532FC5"/>
    <w:rsid w:val="00566FB2"/>
    <w:rsid w:val="0056711C"/>
    <w:rsid w:val="00595BDE"/>
    <w:rsid w:val="005A1C22"/>
    <w:rsid w:val="005A330F"/>
    <w:rsid w:val="005B5FD8"/>
    <w:rsid w:val="005C3E55"/>
    <w:rsid w:val="005C7218"/>
    <w:rsid w:val="005F418D"/>
    <w:rsid w:val="00677BBB"/>
    <w:rsid w:val="006A2068"/>
    <w:rsid w:val="006A54B7"/>
    <w:rsid w:val="006D44C1"/>
    <w:rsid w:val="006D73BA"/>
    <w:rsid w:val="006E42B1"/>
    <w:rsid w:val="007012FD"/>
    <w:rsid w:val="00702F5A"/>
    <w:rsid w:val="00742DA8"/>
    <w:rsid w:val="007B2F79"/>
    <w:rsid w:val="007B4465"/>
    <w:rsid w:val="007F24AA"/>
    <w:rsid w:val="007F24F6"/>
    <w:rsid w:val="008503B8"/>
    <w:rsid w:val="00880E01"/>
    <w:rsid w:val="008B5E41"/>
    <w:rsid w:val="00902CDD"/>
    <w:rsid w:val="00907713"/>
    <w:rsid w:val="00952499"/>
    <w:rsid w:val="0097372E"/>
    <w:rsid w:val="009C435A"/>
    <w:rsid w:val="009F6AB4"/>
    <w:rsid w:val="00A4685F"/>
    <w:rsid w:val="00A6753F"/>
    <w:rsid w:val="00B11449"/>
    <w:rsid w:val="00B77D3F"/>
    <w:rsid w:val="00B825C4"/>
    <w:rsid w:val="00C030D7"/>
    <w:rsid w:val="00C24DBE"/>
    <w:rsid w:val="00C36AA4"/>
    <w:rsid w:val="00C827D0"/>
    <w:rsid w:val="00C850C0"/>
    <w:rsid w:val="00C8758E"/>
    <w:rsid w:val="00D255C3"/>
    <w:rsid w:val="00D40397"/>
    <w:rsid w:val="00D577FF"/>
    <w:rsid w:val="00D70C13"/>
    <w:rsid w:val="00D818D0"/>
    <w:rsid w:val="00D8502F"/>
    <w:rsid w:val="00DA0B20"/>
    <w:rsid w:val="00DB23D0"/>
    <w:rsid w:val="00E06741"/>
    <w:rsid w:val="00E4624B"/>
    <w:rsid w:val="00E54A4E"/>
    <w:rsid w:val="00E57949"/>
    <w:rsid w:val="00E8043A"/>
    <w:rsid w:val="00E82FB9"/>
    <w:rsid w:val="00E909CA"/>
    <w:rsid w:val="00EF5B8A"/>
    <w:rsid w:val="00F06B73"/>
    <w:rsid w:val="00F138A2"/>
    <w:rsid w:val="00F141B9"/>
    <w:rsid w:val="00F34163"/>
    <w:rsid w:val="00F573CB"/>
    <w:rsid w:val="00F65A72"/>
    <w:rsid w:val="00F709AB"/>
    <w:rsid w:val="00F80223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8B7FD5-05AF-4AB2-965C-785860F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F17"/>
    <w:pPr>
      <w:spacing w:before="120" w:after="240" w:line="360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7F17"/>
    <w:pPr>
      <w:keepNext/>
      <w:numPr>
        <w:numId w:val="9"/>
      </w:numPr>
      <w:spacing w:before="36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F7F17"/>
    <w:pPr>
      <w:keepNext/>
      <w:numPr>
        <w:ilvl w:val="1"/>
        <w:numId w:val="9"/>
      </w:numPr>
      <w:spacing w:before="360"/>
      <w:outlineLvl w:val="1"/>
    </w:pPr>
    <w:rPr>
      <w:rFonts w:cs="Arial"/>
      <w:b/>
      <w:bCs/>
      <w:i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F7F17"/>
    <w:pPr>
      <w:keepNext/>
      <w:numPr>
        <w:ilvl w:val="2"/>
        <w:numId w:val="9"/>
      </w:numPr>
      <w:spacing w:before="360"/>
      <w:outlineLvl w:val="2"/>
    </w:pPr>
    <w:rPr>
      <w:rFonts w:cs="Arial"/>
      <w:b/>
      <w:bCs/>
      <w:sz w:val="3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F7F1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F7F17"/>
    <w:pPr>
      <w:keepNext/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F7F17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F7F17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F7F17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F7F1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7F17"/>
    <w:rPr>
      <w:rFonts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sid w:val="002F7F17"/>
    <w:rPr>
      <w:rFonts w:cs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locked/>
    <w:rsid w:val="002F7F17"/>
    <w:rPr>
      <w:rFonts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locked/>
    <w:rsid w:val="002F7F17"/>
    <w:rPr>
      <w:rFonts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sid w:val="002F7F17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locked/>
    <w:rsid w:val="002F7F17"/>
    <w:rPr>
      <w:rFonts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locked/>
    <w:rsid w:val="002F7F17"/>
    <w:rPr>
      <w:rFonts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locked/>
    <w:rsid w:val="002F7F17"/>
    <w:rPr>
      <w:rFonts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9"/>
    <w:locked/>
    <w:rsid w:val="002F7F17"/>
    <w:rPr>
      <w:rFonts w:ascii="Arial" w:hAnsi="Arial" w:cs="Arial"/>
      <w:sz w:val="22"/>
      <w:szCs w:val="22"/>
      <w:lang w:eastAsia="en-US"/>
    </w:rPr>
  </w:style>
  <w:style w:type="character" w:styleId="Siln">
    <w:name w:val="Strong"/>
    <w:uiPriority w:val="99"/>
    <w:qFormat/>
    <w:rsid w:val="002F7F17"/>
    <w:rPr>
      <w:rFonts w:cs="Times New Roman"/>
      <w:b/>
      <w:bCs/>
    </w:rPr>
  </w:style>
  <w:style w:type="character" w:styleId="Zdraznn">
    <w:name w:val="Emphasis"/>
    <w:uiPriority w:val="99"/>
    <w:qFormat/>
    <w:rsid w:val="002F7F17"/>
    <w:rPr>
      <w:rFonts w:cs="Times New Roman"/>
      <w:i/>
      <w:iCs/>
    </w:rPr>
  </w:style>
  <w:style w:type="paragraph" w:styleId="Bezmezer">
    <w:name w:val="No Spacing"/>
    <w:uiPriority w:val="99"/>
    <w:qFormat/>
    <w:rsid w:val="002F7F17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2F7F17"/>
    <w:pPr>
      <w:ind w:left="720"/>
      <w:contextualSpacing/>
    </w:pPr>
  </w:style>
  <w:style w:type="character" w:styleId="Zdraznnintenzivn">
    <w:name w:val="Intense Emphasis"/>
    <w:uiPriority w:val="99"/>
    <w:qFormat/>
    <w:rsid w:val="002F7F17"/>
    <w:rPr>
      <w:rFonts w:cs="Times New Roman"/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99"/>
    <w:qFormat/>
    <w:rsid w:val="002F7F1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zdrojobrazku">
    <w:name w:val="zdroj_obrazku"/>
    <w:basedOn w:val="Normln"/>
    <w:link w:val="zdrojobrazkuChar"/>
    <w:uiPriority w:val="99"/>
    <w:rsid w:val="009C435A"/>
    <w:pPr>
      <w:spacing w:after="120" w:line="240" w:lineRule="auto"/>
    </w:pPr>
    <w:rPr>
      <w:sz w:val="20"/>
      <w:szCs w:val="20"/>
    </w:rPr>
  </w:style>
  <w:style w:type="character" w:customStyle="1" w:styleId="zdrojobrazkuChar">
    <w:name w:val="zdroj_obrazku Char"/>
    <w:link w:val="zdrojobrazku"/>
    <w:uiPriority w:val="99"/>
    <w:locked/>
    <w:rsid w:val="009C435A"/>
    <w:rPr>
      <w:rFonts w:cs="Times New Roman"/>
      <w:lang w:eastAsia="en-US"/>
    </w:rPr>
  </w:style>
  <w:style w:type="paragraph" w:customStyle="1" w:styleId="nadpisobrazek">
    <w:name w:val="nadpis_obrazek"/>
    <w:basedOn w:val="Normln"/>
    <w:link w:val="nadpisobrazekChar"/>
    <w:uiPriority w:val="99"/>
    <w:rsid w:val="009C435A"/>
    <w:pPr>
      <w:numPr>
        <w:numId w:val="10"/>
      </w:numPr>
      <w:spacing w:after="120" w:line="240" w:lineRule="auto"/>
    </w:pPr>
    <w:rPr>
      <w:sz w:val="20"/>
      <w:szCs w:val="20"/>
    </w:rPr>
  </w:style>
  <w:style w:type="character" w:customStyle="1" w:styleId="nadpisobrazekChar">
    <w:name w:val="nadpis_obrazek Char"/>
    <w:link w:val="nadpisobrazek"/>
    <w:uiPriority w:val="99"/>
    <w:locked/>
    <w:rsid w:val="009C435A"/>
    <w:rPr>
      <w:rFonts w:cs="Times New Roman"/>
      <w:lang w:eastAsia="en-US"/>
    </w:rPr>
  </w:style>
  <w:style w:type="paragraph" w:styleId="Zhlav">
    <w:name w:val="header"/>
    <w:basedOn w:val="Normln"/>
    <w:link w:val="ZhlavChar"/>
    <w:uiPriority w:val="99"/>
    <w:rsid w:val="001E3B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link w:val="Zhlav"/>
    <w:uiPriority w:val="99"/>
    <w:locked/>
    <w:rsid w:val="001E3BF7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1E3B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locked/>
    <w:rsid w:val="001E3BF7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E3B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3B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Sberne02</dc:creator>
  <cp:keywords/>
  <dc:description/>
  <cp:lastModifiedBy>PC</cp:lastModifiedBy>
  <cp:revision>8</cp:revision>
  <cp:lastPrinted>2013-06-04T13:10:00Z</cp:lastPrinted>
  <dcterms:created xsi:type="dcterms:W3CDTF">2014-03-04T14:05:00Z</dcterms:created>
  <dcterms:modified xsi:type="dcterms:W3CDTF">2016-03-29T12:51:00Z</dcterms:modified>
</cp:coreProperties>
</file>