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42" w:rsidRPr="00433542" w:rsidRDefault="00433542" w:rsidP="004335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33542">
        <w:rPr>
          <w:rFonts w:ascii="Georgia" w:eastAsia="Times New Roman" w:hAnsi="Georgia" w:cs="Times New Roman"/>
          <w:color w:val="000000"/>
          <w:sz w:val="18"/>
          <w:szCs w:val="18"/>
        </w:rPr>
        <w:fldChar w:fldCharType="begin"/>
      </w:r>
      <w:r w:rsidRPr="00433542">
        <w:rPr>
          <w:rFonts w:ascii="Georgia" w:eastAsia="Times New Roman" w:hAnsi="Georgia" w:cs="Times New Roman"/>
          <w:color w:val="000000"/>
          <w:sz w:val="18"/>
          <w:szCs w:val="18"/>
        </w:rPr>
        <w:instrText xml:space="preserve"> HYPERLINK "http://www.slavnostivinauh.cz/" \o "Úvodní strana Slováckých slavností vína" </w:instrText>
      </w:r>
      <w:r w:rsidRPr="00433542">
        <w:rPr>
          <w:rFonts w:ascii="Georgia" w:eastAsia="Times New Roman" w:hAnsi="Georgia" w:cs="Times New Roman"/>
          <w:color w:val="000000"/>
          <w:sz w:val="18"/>
          <w:szCs w:val="18"/>
        </w:rPr>
        <w:fldChar w:fldCharType="separate"/>
      </w:r>
      <w:r w:rsidRPr="00433542">
        <w:rPr>
          <w:rFonts w:ascii="Georgia" w:eastAsia="Times New Roman" w:hAnsi="Georgia" w:cs="Times New Roman"/>
          <w:vanish/>
          <w:color w:val="1B6223"/>
          <w:sz w:val="18"/>
          <w:szCs w:val="18"/>
          <w:u w:val="single"/>
        </w:rPr>
        <w:t>Slovácké slavnosti vína a otevřenách památek Uherské Hradiště</w:t>
      </w:r>
      <w:r w:rsidRPr="00433542">
        <w:rPr>
          <w:rFonts w:ascii="Georgia" w:eastAsia="Times New Roman" w:hAnsi="Georgia" w:cs="Times New Roman"/>
          <w:color w:val="000000"/>
          <w:sz w:val="18"/>
          <w:szCs w:val="18"/>
        </w:rPr>
        <w:fldChar w:fldCharType="end"/>
      </w:r>
    </w:p>
    <w:p w:rsidR="00433542" w:rsidRDefault="00433542" w:rsidP="00433542">
      <w:pPr>
        <w:shd w:val="clear" w:color="auto" w:fill="E4F4E1"/>
        <w:spacing w:after="150" w:line="240" w:lineRule="auto"/>
        <w:jc w:val="both"/>
        <w:outlineLvl w:val="1"/>
        <w:rPr>
          <w:rFonts w:ascii="Georgia" w:eastAsia="Times New Roman" w:hAnsi="Georgia" w:cs="Times New Roman"/>
          <w:color w:val="1B6223"/>
          <w:spacing w:val="-15"/>
          <w:kern w:val="36"/>
          <w:sz w:val="39"/>
          <w:szCs w:val="39"/>
        </w:rPr>
      </w:pPr>
      <w:r>
        <w:rPr>
          <w:rFonts w:ascii="Georgia" w:eastAsia="Times New Roman" w:hAnsi="Georgia" w:cs="Times New Roman"/>
          <w:color w:val="1B6223"/>
          <w:spacing w:val="-15"/>
          <w:kern w:val="36"/>
          <w:sz w:val="39"/>
          <w:szCs w:val="39"/>
        </w:rPr>
        <w:t xml:space="preserve">Slovácké slavnosti vína a otevřených </w:t>
      </w:r>
      <w:proofErr w:type="gramStart"/>
      <w:r>
        <w:rPr>
          <w:rFonts w:ascii="Georgia" w:eastAsia="Times New Roman" w:hAnsi="Georgia" w:cs="Times New Roman"/>
          <w:color w:val="1B6223"/>
          <w:spacing w:val="-15"/>
          <w:kern w:val="36"/>
          <w:sz w:val="39"/>
          <w:szCs w:val="39"/>
        </w:rPr>
        <w:t xml:space="preserve">památek               </w:t>
      </w:r>
      <w:bookmarkStart w:id="0" w:name="_GoBack"/>
      <w:bookmarkEnd w:id="0"/>
      <w:r>
        <w:rPr>
          <w:rFonts w:ascii="Georgia" w:eastAsia="Times New Roman" w:hAnsi="Georgia" w:cs="Times New Roman"/>
          <w:color w:val="1B6223"/>
          <w:spacing w:val="-15"/>
          <w:kern w:val="36"/>
          <w:sz w:val="39"/>
          <w:szCs w:val="39"/>
        </w:rPr>
        <w:t>Uherské</w:t>
      </w:r>
      <w:proofErr w:type="gramEnd"/>
      <w:r>
        <w:rPr>
          <w:rFonts w:ascii="Georgia" w:eastAsia="Times New Roman" w:hAnsi="Georgia" w:cs="Times New Roman"/>
          <w:color w:val="1B6223"/>
          <w:spacing w:val="-15"/>
          <w:kern w:val="36"/>
          <w:sz w:val="39"/>
          <w:szCs w:val="39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1B6223"/>
          <w:spacing w:val="-15"/>
          <w:kern w:val="36"/>
          <w:sz w:val="39"/>
          <w:szCs w:val="39"/>
        </w:rPr>
        <w:t>Hraditě</w:t>
      </w:r>
      <w:proofErr w:type="spellEnd"/>
      <w:r>
        <w:rPr>
          <w:rFonts w:ascii="Georgia" w:eastAsia="Times New Roman" w:hAnsi="Georgia" w:cs="Times New Roman"/>
          <w:color w:val="1B6223"/>
          <w:spacing w:val="-15"/>
          <w:kern w:val="36"/>
          <w:sz w:val="39"/>
          <w:szCs w:val="39"/>
        </w:rPr>
        <w:t xml:space="preserve"> – 9. 9. 2016 – 11. 9. 2016</w:t>
      </w:r>
    </w:p>
    <w:p w:rsidR="00433542" w:rsidRPr="00433542" w:rsidRDefault="00433542" w:rsidP="00433542">
      <w:pPr>
        <w:shd w:val="clear" w:color="auto" w:fill="E4F4E1"/>
        <w:spacing w:after="150" w:line="240" w:lineRule="auto"/>
        <w:jc w:val="both"/>
        <w:outlineLvl w:val="1"/>
        <w:rPr>
          <w:rFonts w:ascii="Georgia" w:eastAsia="Times New Roman" w:hAnsi="Georgia" w:cs="Times New Roman"/>
          <w:color w:val="1B6223"/>
          <w:spacing w:val="-15"/>
          <w:kern w:val="36"/>
          <w:sz w:val="39"/>
          <w:szCs w:val="39"/>
        </w:rPr>
      </w:pPr>
      <w:r w:rsidRPr="00433542">
        <w:rPr>
          <w:rFonts w:ascii="Georgia" w:eastAsia="Times New Roman" w:hAnsi="Georgia" w:cs="Times New Roman"/>
          <w:color w:val="1B6223"/>
          <w:spacing w:val="-15"/>
          <w:kern w:val="36"/>
          <w:sz w:val="39"/>
          <w:szCs w:val="39"/>
        </w:rPr>
        <w:t>Program</w:t>
      </w:r>
    </w:p>
    <w:p w:rsidR="00433542" w:rsidRPr="00433542" w:rsidRDefault="00433542" w:rsidP="00433542">
      <w:pPr>
        <w:shd w:val="clear" w:color="auto" w:fill="E4F4E1"/>
        <w:spacing w:before="100" w:beforeAutospacing="1" w:after="100" w:afterAutospacing="1" w:line="432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33542">
        <w:rPr>
          <w:rFonts w:ascii="Times New Roman" w:eastAsia="Times New Roman" w:hAnsi="Times New Roman" w:cs="Times New Roman"/>
          <w:color w:val="000000"/>
          <w:sz w:val="18"/>
          <w:szCs w:val="18"/>
        </w:rPr>
        <w:t>​</w:t>
      </w:r>
      <w:r w:rsidRPr="00433542">
        <w:rPr>
          <w:rFonts w:ascii="Georgia" w:eastAsia="Times New Roman" w:hAnsi="Georgia" w:cs="Times New Roman"/>
          <w:noProof/>
          <w:color w:val="000000"/>
          <w:sz w:val="18"/>
          <w:szCs w:val="18"/>
        </w:rPr>
        <w:drawing>
          <wp:inline distT="0" distB="0" distL="0" distR="0">
            <wp:extent cx="6429375" cy="1743075"/>
            <wp:effectExtent l="0" t="0" r="9525" b="9525"/>
            <wp:docPr id="1" name="Obrázek 1" descr="http://www.slavnostivinauh.cz/upload/2016/vyrez-foto_675x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avnostivinauh.cz/upload/2016/vyrez-foto_675x1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542" w:rsidRPr="00433542" w:rsidRDefault="00433542" w:rsidP="00433542">
      <w:pPr>
        <w:shd w:val="clear" w:color="auto" w:fill="E4F4E1"/>
        <w:spacing w:before="100" w:beforeAutospacing="1" w:after="100" w:afterAutospacing="1" w:line="432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33542">
        <w:rPr>
          <w:rFonts w:ascii="Georgia" w:eastAsia="Times New Roman" w:hAnsi="Georgia" w:cs="Times New Roman"/>
          <w:color w:val="000000"/>
          <w:sz w:val="18"/>
          <w:szCs w:val="18"/>
        </w:rPr>
        <w:t>PROGRAM SLOVÁCKÝCH SLAVNOSTÍ VÍNA A OTEVŘENÝCH PAMÁTEK 2016 </w:t>
      </w:r>
    </w:p>
    <w:p w:rsidR="00433542" w:rsidRPr="00433542" w:rsidRDefault="00433542" w:rsidP="00433542">
      <w:pPr>
        <w:shd w:val="clear" w:color="auto" w:fill="E4F4E1"/>
        <w:spacing w:before="100" w:beforeAutospacing="1" w:after="100" w:afterAutospacing="1" w:line="432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33542">
        <w:rPr>
          <w:rFonts w:ascii="Georgia" w:eastAsia="Times New Roman" w:hAnsi="Georgia" w:cs="Times New Roman"/>
          <w:color w:val="000000"/>
          <w:sz w:val="18"/>
          <w:szCs w:val="18"/>
        </w:rPr>
        <w:t>Výběr programů na určitý den </w:t>
      </w:r>
      <w:hyperlink r:id="rId6" w:anchor="patek" w:history="1">
        <w:r w:rsidRPr="00433542">
          <w:rPr>
            <w:rFonts w:ascii="Georgia" w:eastAsia="Times New Roman" w:hAnsi="Georgia" w:cs="Times New Roman"/>
            <w:color w:val="1B6223"/>
            <w:sz w:val="18"/>
            <w:szCs w:val="18"/>
            <w:u w:val="single"/>
          </w:rPr>
          <w:t>pátek</w:t>
        </w:r>
      </w:hyperlink>
      <w:r w:rsidRPr="00433542">
        <w:rPr>
          <w:rFonts w:ascii="Georgia" w:eastAsia="Times New Roman" w:hAnsi="Georgia" w:cs="Times New Roman"/>
          <w:color w:val="000000"/>
          <w:sz w:val="18"/>
          <w:szCs w:val="18"/>
        </w:rPr>
        <w:t xml:space="preserve"> | </w:t>
      </w:r>
      <w:hyperlink r:id="rId7" w:anchor="sobota" w:history="1">
        <w:r w:rsidRPr="00433542">
          <w:rPr>
            <w:rFonts w:ascii="Georgia" w:eastAsia="Times New Roman" w:hAnsi="Georgia" w:cs="Times New Roman"/>
            <w:color w:val="1B6223"/>
            <w:sz w:val="18"/>
            <w:szCs w:val="18"/>
            <w:u w:val="single"/>
          </w:rPr>
          <w:t>sobota</w:t>
        </w:r>
      </w:hyperlink>
      <w:r w:rsidRPr="00433542">
        <w:rPr>
          <w:rFonts w:ascii="Georgia" w:eastAsia="Times New Roman" w:hAnsi="Georgia" w:cs="Times New Roman"/>
          <w:color w:val="000000"/>
          <w:sz w:val="18"/>
          <w:szCs w:val="18"/>
        </w:rPr>
        <w:t> | </w:t>
      </w:r>
      <w:hyperlink r:id="rId8" w:anchor="nedele" w:history="1">
        <w:r w:rsidRPr="00433542">
          <w:rPr>
            <w:rFonts w:ascii="Georgia" w:eastAsia="Times New Roman" w:hAnsi="Georgia" w:cs="Times New Roman"/>
            <w:color w:val="1B6223"/>
            <w:sz w:val="18"/>
            <w:szCs w:val="18"/>
            <w:u w:val="single"/>
          </w:rPr>
          <w:t>neděle</w:t>
        </w:r>
      </w:hyperlink>
      <w:r w:rsidRPr="00433542">
        <w:rPr>
          <w:rFonts w:ascii="Georgia" w:eastAsia="Times New Roman" w:hAnsi="Georgia" w:cs="Times New Roman"/>
          <w:color w:val="000000"/>
          <w:sz w:val="18"/>
          <w:szCs w:val="18"/>
        </w:rPr>
        <w:br/>
        <w:t>(Všechny programy jsou zdarma. Výjimku tvoří nedělní Oslava vína v Redutě a Muzikantské lodě.)</w:t>
      </w:r>
    </w:p>
    <w:p w:rsidR="00433542" w:rsidRPr="00433542" w:rsidRDefault="00433542" w:rsidP="00433542">
      <w:pPr>
        <w:shd w:val="clear" w:color="auto" w:fill="E4F4E1"/>
        <w:spacing w:before="225" w:after="75" w:line="240" w:lineRule="auto"/>
        <w:jc w:val="both"/>
        <w:outlineLvl w:val="2"/>
        <w:rPr>
          <w:rFonts w:ascii="Georgia" w:eastAsia="Times New Roman" w:hAnsi="Georgia" w:cs="Times New Roman"/>
          <w:color w:val="1B6223"/>
          <w:spacing w:val="-15"/>
          <w:sz w:val="30"/>
          <w:szCs w:val="30"/>
        </w:rPr>
      </w:pPr>
      <w:bookmarkStart w:id="1" w:name="patek"/>
      <w:r w:rsidRPr="00433542">
        <w:rPr>
          <w:rFonts w:ascii="Georgia" w:eastAsia="Times New Roman" w:hAnsi="Georgia" w:cs="Times New Roman"/>
          <w:color w:val="008000"/>
          <w:spacing w:val="-15"/>
          <w:sz w:val="30"/>
          <w:szCs w:val="30"/>
          <w:u w:val="single"/>
        </w:rPr>
        <w:t>Pátek, 9. 9. 2016</w:t>
      </w:r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423"/>
        <w:gridCol w:w="5089"/>
      </w:tblGrid>
      <w:tr w:rsidR="00433542" w:rsidRPr="00433542" w:rsidTr="00433542">
        <w:tc>
          <w:tcPr>
            <w:tcW w:w="1650" w:type="dxa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Čas:</w:t>
            </w:r>
          </w:p>
        </w:tc>
        <w:tc>
          <w:tcPr>
            <w:tcW w:w="2550" w:type="dxa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Místo:</w:t>
            </w:r>
          </w:p>
        </w:tc>
        <w:tc>
          <w:tcPr>
            <w:tcW w:w="5505" w:type="dxa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Název a popis programu:</w:t>
            </w: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16:00 - 23:00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Masarykovo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VINNÝ STAN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Přehlídka a prodej regionálních vín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17:00 - 19:45 a 21:15 - 23:00 hraje CM </w:t>
            </w:r>
            <w:proofErr w:type="spellStart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Ohnica</w:t>
            </w:r>
            <w:proofErr w:type="spellEnd"/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20:00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history="1">
              <w:r w:rsidRPr="00433542">
                <w:rPr>
                  <w:rFonts w:ascii="Arial" w:eastAsia="Times New Roman" w:hAnsi="Arial" w:cs="Arial"/>
                  <w:color w:val="1B6223"/>
                  <w:sz w:val="20"/>
                  <w:szCs w:val="20"/>
                  <w:u w:val="single"/>
                </w:rPr>
                <w:t>Masarykovo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SLAVNOSTNÍ ZAHÁJENÍ 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 xml:space="preserve">"V buchlovských horách, tráva </w:t>
            </w:r>
            <w:proofErr w:type="gramStart"/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zelená..."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Představení</w:t>
            </w:r>
            <w:proofErr w:type="gramEnd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mikroregionu BUCHLOV</w:t>
            </w:r>
          </w:p>
        </w:tc>
      </w:tr>
    </w:tbl>
    <w:p w:rsidR="00433542" w:rsidRPr="00433542" w:rsidRDefault="00433542" w:rsidP="00433542">
      <w:pPr>
        <w:shd w:val="clear" w:color="auto" w:fill="E4F4E1"/>
        <w:spacing w:before="225" w:after="75" w:line="240" w:lineRule="auto"/>
        <w:jc w:val="both"/>
        <w:outlineLvl w:val="2"/>
        <w:rPr>
          <w:rFonts w:ascii="Georgia" w:eastAsia="Times New Roman" w:hAnsi="Georgia" w:cs="Times New Roman"/>
          <w:color w:val="1B6223"/>
          <w:spacing w:val="-15"/>
          <w:sz w:val="30"/>
          <w:szCs w:val="30"/>
        </w:rPr>
      </w:pPr>
      <w:bookmarkStart w:id="2" w:name="sobota"/>
      <w:r w:rsidRPr="00433542">
        <w:rPr>
          <w:rFonts w:ascii="Georgia" w:eastAsia="Times New Roman" w:hAnsi="Georgia" w:cs="Times New Roman"/>
          <w:color w:val="008000"/>
          <w:spacing w:val="-15"/>
          <w:sz w:val="30"/>
          <w:szCs w:val="30"/>
          <w:u w:val="single"/>
        </w:rPr>
        <w:t xml:space="preserve">Sobota, 10. 9. 2016 </w:t>
      </w:r>
      <w:bookmarkEnd w:id="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631"/>
        <w:gridCol w:w="5086"/>
        <w:gridCol w:w="216"/>
      </w:tblGrid>
      <w:tr w:rsidR="00433542" w:rsidRPr="00433542" w:rsidTr="00433542">
        <w:trPr>
          <w:gridAfter w:val="1"/>
        </w:trPr>
        <w:tc>
          <w:tcPr>
            <w:tcW w:w="1650" w:type="dxa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Čas:</w:t>
            </w:r>
          </w:p>
        </w:tc>
        <w:tc>
          <w:tcPr>
            <w:tcW w:w="2550" w:type="dxa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Místo:</w:t>
            </w:r>
          </w:p>
        </w:tc>
        <w:tc>
          <w:tcPr>
            <w:tcW w:w="5505" w:type="dxa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Název a popis programu: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08:00 - 17:00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Palackého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SLOVÁCKÁ JÍDELNA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08:00 - 17:00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Masarykovo náměstí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14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Mariánské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HRADIŠŤSKÝ JARMARK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09:00 - 10:00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Masarykovo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history="1">
              <w:r w:rsidRPr="00433542">
                <w:rPr>
                  <w:rFonts w:ascii="Arial" w:eastAsia="Times New Roman" w:hAnsi="Arial" w:cs="Arial"/>
                  <w:b/>
                  <w:bCs/>
                  <w:color w:val="006400"/>
                  <w:sz w:val="18"/>
                  <w:szCs w:val="18"/>
                  <w:u w:val="single"/>
                </w:rPr>
                <w:t>DOBRÉ RÁNO S BORŠIČANKOU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Koncert dechové hudby z Boršic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Vinohradská ulice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SLAVNOSTNÍ PRŮVOD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Poďme</w:t>
            </w:r>
            <w:proofErr w:type="spellEnd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všici</w:t>
            </w:r>
            <w:proofErr w:type="spellEnd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proofErr w:type="gramStart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Hradišťa</w:t>
            </w:r>
            <w:proofErr w:type="spellEnd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..."</w:t>
            </w:r>
            <w:proofErr w:type="gramEnd"/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09:00 - 17:00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DEN OTEVŘENÝCH PAMÁTEK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Otevření vybraných památek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lastRenderedPageBreak/>
              <w:t>09:00 - 01:00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Masarykovo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VINNÝ STAN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Přehlídka a prodej regionálních vín, od 21:30 hraje CM </w:t>
            </w:r>
            <w:proofErr w:type="spellStart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Bálešáci</w:t>
            </w:r>
            <w:proofErr w:type="spellEnd"/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10:00 - 17:00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Slovácké muzeum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PREZENTACE LIDOVÝCH ŘEMESEL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10:00 - 17:00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Studentské náměstí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" w:history="1">
              <w:r w:rsidRPr="00433542">
                <w:rPr>
                  <w:rFonts w:ascii="Arial" w:eastAsia="Times New Roman" w:hAnsi="Arial" w:cs="Arial"/>
                  <w:b/>
                  <w:bCs/>
                  <w:color w:val="006400"/>
                  <w:sz w:val="18"/>
                  <w:szCs w:val="18"/>
                  <w:u w:val="single"/>
                </w:rPr>
                <w:t>SLOVÁCKÁ TRŽNICE</w:t>
              </w:r>
            </w:hyperlink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10:00 - 22:00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Palackého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" w:history="1">
              <w:r w:rsidRPr="00433542">
                <w:rPr>
                  <w:rFonts w:ascii="Arial" w:eastAsia="Times New Roman" w:hAnsi="Arial" w:cs="Arial"/>
                  <w:b/>
                  <w:bCs/>
                  <w:color w:val="006400"/>
                  <w:sz w:val="18"/>
                  <w:szCs w:val="18"/>
                  <w:u w:val="single"/>
                </w:rPr>
                <w:t>SDRUŽENÍ SLOVÁCKÝCH VINAŘŮ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Osobní prezentace prestižních vinařství ze slovácké vinařské podoblasti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10:30 - 13:00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Kolejní nádvoří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TO NEJLEPŠÍ Z UHERSKÉHO HRADIŠTĚ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Vystoupení hradišťských souborů a skupin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10:30 - 17:00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before="100" w:beforeAutospacing="1" w:after="100" w:afterAutospacing="1" w:line="43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MIKROREGIONY A MĚSTA SE PŘEDSTAVUJÍ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12:15 - 16:00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Reduta a nádvoří Reduty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" w:history="1">
              <w:r w:rsidRPr="00433542">
                <w:rPr>
                  <w:rFonts w:ascii="Arial" w:eastAsia="Times New Roman" w:hAnsi="Arial" w:cs="Arial"/>
                  <w:color w:val="008000"/>
                  <w:sz w:val="18"/>
                  <w:szCs w:val="18"/>
                  <w:u w:val="single"/>
                </w:rPr>
                <w:t>OSTROŽSKO - VESELSKO</w:t>
              </w:r>
            </w:hyperlink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12:30 - 17:00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Smetanovy sady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" w:history="1">
              <w:r w:rsidRPr="00433542">
                <w:rPr>
                  <w:rFonts w:ascii="Arial" w:eastAsia="Times New Roman" w:hAnsi="Arial" w:cs="Arial"/>
                  <w:color w:val="008000"/>
                  <w:sz w:val="18"/>
                  <w:szCs w:val="18"/>
                  <w:u w:val="single"/>
                </w:rPr>
                <w:t>ZA MORAVÚ</w:t>
              </w:r>
            </w:hyperlink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11:30 - 16:30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Jezuitská zahrada - Park u Obchodní Akademie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" w:history="1">
              <w:r w:rsidRPr="00433542">
                <w:rPr>
                  <w:rFonts w:ascii="Arial" w:eastAsia="Times New Roman" w:hAnsi="Arial" w:cs="Arial"/>
                  <w:color w:val="008000"/>
                  <w:sz w:val="18"/>
                  <w:szCs w:val="18"/>
                  <w:u w:val="single"/>
                </w:rPr>
                <w:t>DOLNÍ POOLŠAVÍ</w:t>
              </w:r>
            </w:hyperlink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10:30 - 15:15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 xml:space="preserve">Nádvoří a sklepy Františkánského </w:t>
              </w:r>
              <w:proofErr w:type="spellStart"/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kláštěra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" w:history="1">
              <w:r w:rsidRPr="00433542">
                <w:rPr>
                  <w:rFonts w:ascii="Arial" w:eastAsia="Times New Roman" w:hAnsi="Arial" w:cs="Arial"/>
                  <w:color w:val="008000"/>
                  <w:sz w:val="18"/>
                  <w:szCs w:val="18"/>
                  <w:u w:val="single"/>
                </w:rPr>
                <w:t>BUCHLOV</w:t>
              </w:r>
            </w:hyperlink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12:10 - 16:00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Mariánské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" w:history="1">
              <w:r w:rsidRPr="00433542">
                <w:rPr>
                  <w:rFonts w:ascii="Arial" w:eastAsia="Times New Roman" w:hAnsi="Arial" w:cs="Arial"/>
                  <w:color w:val="008000"/>
                  <w:sz w:val="18"/>
                  <w:szCs w:val="18"/>
                  <w:u w:val="single"/>
                </w:rPr>
                <w:t>VÝCHODNÍ SLOVÁCKO</w:t>
              </w:r>
            </w:hyperlink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11:30 - 15:45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nádvoří Staré radnice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" w:history="1">
              <w:r w:rsidRPr="00433542">
                <w:rPr>
                  <w:rFonts w:ascii="Arial" w:eastAsia="Times New Roman" w:hAnsi="Arial" w:cs="Arial"/>
                  <w:color w:val="008000"/>
                  <w:sz w:val="18"/>
                  <w:szCs w:val="18"/>
                  <w:u w:val="single"/>
                </w:rPr>
                <w:t>STAROMĚSTSKO</w:t>
              </w:r>
            </w:hyperlink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12:30 - 16:00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Galerie Slováckého muzea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" w:history="1">
              <w:r w:rsidRPr="00433542">
                <w:rPr>
                  <w:rFonts w:ascii="Arial" w:eastAsia="Times New Roman" w:hAnsi="Arial" w:cs="Arial"/>
                  <w:color w:val="008000"/>
                  <w:sz w:val="18"/>
                  <w:szCs w:val="18"/>
                  <w:u w:val="single"/>
                </w:rPr>
                <w:t>BÍLÉ KARPATY</w:t>
              </w:r>
            </w:hyperlink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11:30 - 16:30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3542" w:rsidRPr="00433542" w:rsidRDefault="00433542" w:rsidP="00433542">
            <w:pPr>
              <w:spacing w:before="100" w:beforeAutospacing="1" w:after="100" w:afterAutospacing="1" w:line="432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1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Bastion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SLAVNOSTI PRO DĚTI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12:30 - 17:00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Přístavní hrana Uherské Hradiště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3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MUZIKANTSKÉ LODĚ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Plavby lodí DANAJ a MORAVA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13:00 - 15:00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 xml:space="preserve">Slovácká </w:t>
              </w:r>
              <w:proofErr w:type="spellStart"/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búda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5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NAŠI NEJMENŠÍ -</w:t>
              </w:r>
              <w:r w:rsidRPr="00433542">
                <w:rPr>
                  <w:rFonts w:ascii="Arial" w:eastAsia="Times New Roman" w:hAnsi="Arial" w:cs="Arial"/>
                  <w:color w:val="008000"/>
                  <w:sz w:val="18"/>
                  <w:szCs w:val="18"/>
                  <w:u w:val="single"/>
                </w:rPr>
                <w:t xml:space="preserve">"Když sú naši ve </w:t>
              </w:r>
              <w:proofErr w:type="gramStart"/>
              <w:r w:rsidRPr="00433542">
                <w:rPr>
                  <w:rFonts w:ascii="Arial" w:eastAsia="Times New Roman" w:hAnsi="Arial" w:cs="Arial"/>
                  <w:color w:val="008000"/>
                  <w:sz w:val="18"/>
                  <w:szCs w:val="18"/>
                  <w:u w:val="single"/>
                </w:rPr>
                <w:t>vinohradě..."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Přehlídka</w:t>
            </w:r>
            <w:proofErr w:type="gramEnd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dětských folklorních souborů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13:30 - 15:00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6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Masarykovo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VÍTEJTE V UHERSKÉM HRADIŠTI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Medailonky nejen slováckých souborů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8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Vinohradská ulice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9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PUTOVÁNÍ VINOHRADSKOU ULICÍ</w:t>
              </w:r>
            </w:hyperlink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14:00 - 15:30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0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Kolejní nádvoří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1" w:history="1">
              <w:r w:rsidRPr="00433542">
                <w:rPr>
                  <w:rFonts w:ascii="Arial" w:eastAsia="Times New Roman" w:hAnsi="Arial" w:cs="Arial"/>
                  <w:b/>
                  <w:bCs/>
                  <w:color w:val="006400"/>
                  <w:sz w:val="18"/>
                  <w:szCs w:val="18"/>
                  <w:u w:val="single"/>
                </w:rPr>
                <w:t>DUO GRAŽ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Hudební odpoledne s L. </w:t>
            </w:r>
            <w:proofErr w:type="spellStart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Graffe</w:t>
            </w:r>
            <w:proofErr w:type="spellEnd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J. Žižkou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14:00 - 17:00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2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Restaurace Koruna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SLOVÁCKÁ KŘÍDLOVKA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Tradiční pořad s dechovými hudbami regionu a hosty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14:00 - 01:00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3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Vinohradská ulice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4" w:history="1">
              <w:r w:rsidRPr="00433542">
                <w:rPr>
                  <w:rFonts w:ascii="Arial" w:eastAsia="Times New Roman" w:hAnsi="Arial" w:cs="Arial"/>
                  <w:b/>
                  <w:bCs/>
                  <w:color w:val="006400"/>
                  <w:sz w:val="18"/>
                  <w:szCs w:val="18"/>
                  <w:u w:val="single"/>
                </w:rPr>
                <w:t>NÁRODNÍ VÝSTAVA VÍN SLOVÁCKÉ PODOBLASTI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Ochutnávka vín přihlášených do soutěže - Salon vín ČR 2016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lastRenderedPageBreak/>
              <w:t>15:00 - 16:00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5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Masarykovo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6" w:history="1">
              <w:r w:rsidRPr="00433542">
                <w:rPr>
                  <w:rFonts w:ascii="Arial" w:eastAsia="Times New Roman" w:hAnsi="Arial" w:cs="Arial"/>
                  <w:b/>
                  <w:bCs/>
                  <w:color w:val="006400"/>
                  <w:sz w:val="18"/>
                  <w:szCs w:val="18"/>
                  <w:u w:val="single"/>
                </w:rPr>
                <w:t>HRAJE VÁM BLATNIČKA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Koncert dechové hudby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15:00 - 18:00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7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Park Rochus, Mařatice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VÍNEČKO, NE VODA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Zpívání s cimbálem v rámci interaktivního odpoledne pro děti i dospělé se zaměřením na tradiční lidovou kulturu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16:30 - 18:00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9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Mariánské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PO KALÍŠKU DÁME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Koncert skupiny Kalíšek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16:00 - 17:15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Kolejní nádvoří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1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S KOTÁREM PŘES KOTÁRY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Zpěv, tanec i taneční škola s FS Kotár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16:00 - 18:00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2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 xml:space="preserve">Areál u Slovácké </w:t>
              </w:r>
              <w:proofErr w:type="spellStart"/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búdy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" w:history="1">
              <w:r w:rsidRPr="00433542">
                <w:rPr>
                  <w:rFonts w:ascii="Arial" w:eastAsia="Times New Roman" w:hAnsi="Arial" w:cs="Arial"/>
                  <w:b/>
                  <w:bCs/>
                  <w:color w:val="006400"/>
                  <w:sz w:val="18"/>
                  <w:szCs w:val="18"/>
                  <w:u w:val="single"/>
                </w:rPr>
                <w:t>TAKOVÍ JSME BYLI, JSME A BUDEM!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Pořad jubilujících souborů a osobností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16:30 - 17:30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4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Masarykovo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SÁRVÁR, MAĎARSKO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Vystoupení maďarského tanečního souboru </w:t>
            </w:r>
            <w:proofErr w:type="spellStart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Néptánckör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17:30 - 18:30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6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Kolejní nádvoří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7" w:history="1">
              <w:r w:rsidRPr="00433542">
                <w:rPr>
                  <w:rFonts w:ascii="Arial" w:eastAsia="Times New Roman" w:hAnsi="Arial" w:cs="Arial"/>
                  <w:b/>
                  <w:bCs/>
                  <w:color w:val="006400"/>
                  <w:sz w:val="18"/>
                  <w:szCs w:val="18"/>
                  <w:u w:val="single"/>
                </w:rPr>
                <w:t>BEZ BAB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 mužích a jejich tanečních projevech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18:00 - 19:30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8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Masarykovo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9" w:history="1">
              <w:r w:rsidRPr="00433542">
                <w:rPr>
                  <w:rFonts w:ascii="Arial" w:eastAsia="Times New Roman" w:hAnsi="Arial" w:cs="Arial"/>
                  <w:b/>
                  <w:bCs/>
                  <w:color w:val="006400"/>
                  <w:sz w:val="18"/>
                  <w:szCs w:val="18"/>
                  <w:u w:val="single"/>
                </w:rPr>
                <w:t>CIRCUS PROBLEM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Koncert kapely </w:t>
            </w:r>
            <w:proofErr w:type="spellStart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disco-balkan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18:00 - 22:00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0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Restaurace Koruna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1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COUNTRY VEČER NA KORUNĚ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Hraje kapela Michal Tučný </w:t>
            </w:r>
            <w:proofErr w:type="spellStart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Memory</w:t>
            </w:r>
            <w:proofErr w:type="spellEnd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Band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19:00 - 24:00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VEČERNÍ POŘADY NEJENOM VE SKLEPECH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Putování za vínem a zpěvem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2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 xml:space="preserve">Slovácká </w:t>
              </w:r>
              <w:proofErr w:type="spellStart"/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búda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CM STANISLAVA GABRIELA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3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Hotel a restaurace Koníček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CM SUDOVJAN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Vinný sklep U Koruny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VČELARAN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Atrium Domu U Hroznu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CM PENTLA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4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Vinotéka Hruška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CM JAROSLAVA ČECHA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5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Kolejní nádvoří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CM OHNICA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6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Atrium Havlíčkova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CM OLŠAVA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7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Galerie slováckých vín - Zlomek a Vávra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CM KUNOVJAN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Beef</w:t>
            </w:r>
            <w:proofErr w:type="spellEnd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Beer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MICHAEL HEJČ - houslista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20:00 - 21:30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Masarykovo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8" w:history="1">
              <w:r w:rsidRPr="00433542">
                <w:rPr>
                  <w:rFonts w:ascii="Arial" w:eastAsia="Times New Roman" w:hAnsi="Arial" w:cs="Arial"/>
                  <w:b/>
                  <w:bCs/>
                  <w:color w:val="006400"/>
                  <w:sz w:val="18"/>
                  <w:szCs w:val="18"/>
                  <w:u w:val="single"/>
                </w:rPr>
                <w:t>LOJZO - UŽ SOM ZASE TU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Koncert slovenské kapely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21:30 - 01:00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9" w:history="1">
              <w:r w:rsidRPr="00433542">
                <w:rPr>
                  <w:rFonts w:ascii="Arial" w:eastAsia="Times New Roman" w:hAnsi="Arial" w:cs="Arial"/>
                  <w:color w:val="1B6223"/>
                  <w:sz w:val="18"/>
                  <w:szCs w:val="18"/>
                  <w:u w:val="single"/>
                </w:rPr>
                <w:t>Masarykovo náměstí - vinný stan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CM BÁLEŠÁCI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3542" w:rsidRPr="00433542" w:rsidRDefault="00433542" w:rsidP="00433542">
      <w:pPr>
        <w:shd w:val="clear" w:color="auto" w:fill="E4F4E1"/>
        <w:spacing w:before="225" w:after="75" w:line="240" w:lineRule="auto"/>
        <w:jc w:val="both"/>
        <w:outlineLvl w:val="2"/>
        <w:rPr>
          <w:rFonts w:ascii="Georgia" w:eastAsia="Times New Roman" w:hAnsi="Georgia" w:cs="Times New Roman"/>
          <w:color w:val="1B6223"/>
          <w:spacing w:val="-15"/>
          <w:sz w:val="30"/>
          <w:szCs w:val="30"/>
        </w:rPr>
      </w:pPr>
      <w:bookmarkStart w:id="3" w:name="nedele"/>
      <w:r w:rsidRPr="00433542">
        <w:rPr>
          <w:rFonts w:ascii="Georgia" w:eastAsia="Times New Roman" w:hAnsi="Georgia" w:cs="Times New Roman"/>
          <w:color w:val="008000"/>
          <w:spacing w:val="-15"/>
          <w:sz w:val="30"/>
          <w:szCs w:val="30"/>
          <w:u w:val="single"/>
        </w:rPr>
        <w:t xml:space="preserve">Neděle, 11. 9. 2016 </w:t>
      </w:r>
      <w:bookmarkEnd w:id="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378"/>
        <w:gridCol w:w="5240"/>
        <w:gridCol w:w="14"/>
      </w:tblGrid>
      <w:tr w:rsidR="00433542" w:rsidRPr="00433542" w:rsidTr="00433542">
        <w:trPr>
          <w:gridAfter w:val="1"/>
        </w:trPr>
        <w:tc>
          <w:tcPr>
            <w:tcW w:w="1650" w:type="dxa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Čas:</w:t>
            </w:r>
          </w:p>
        </w:tc>
        <w:tc>
          <w:tcPr>
            <w:tcW w:w="2550" w:type="dxa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Místo:</w:t>
            </w:r>
          </w:p>
        </w:tc>
        <w:tc>
          <w:tcPr>
            <w:tcW w:w="5505" w:type="dxa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Název a popis programu: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08:00 - 14:00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0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Palackého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SLOVÁCKÁ JÍDELNA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Gastronomické speciality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lastRenderedPageBreak/>
              <w:t>08:00 - 17:00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1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Masarykovo náměstí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hyperlink r:id="rId82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Mariánské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HRADIŠŤSKÝ JARMARK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3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Masarykovo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PUTOVÁNÍ ZA HISTORIÍ MĚSTA I.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Komentovaná prohlídka - okruh městem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09:00 - 10:00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4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Masarykovo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5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SNÍDÁME SE STAROMĚSTSKOU KAPELOU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Koncert dechové hudby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09:00 - 17:00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6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Masarykovo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VINNÝ STAN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Přehlídka a prodej regionálních vín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09:00 - 17:00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7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DEN OTEVŘENÝCH PAMÁTEK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Otevření vybraných památek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6400"/>
                <w:sz w:val="18"/>
                <w:szCs w:val="18"/>
              </w:rPr>
              <w:t>09:30 - 10:30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6400"/>
                <w:sz w:val="18"/>
                <w:szCs w:val="18"/>
              </w:rPr>
              <w:t>Studentské náměstí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8" w:history="1">
              <w:r w:rsidRPr="00433542">
                <w:rPr>
                  <w:rFonts w:ascii="Arial" w:eastAsia="Times New Roman" w:hAnsi="Arial" w:cs="Arial"/>
                  <w:b/>
                  <w:bCs/>
                  <w:color w:val="006400"/>
                  <w:sz w:val="18"/>
                  <w:szCs w:val="18"/>
                  <w:u w:val="single"/>
                </w:rPr>
                <w:t>SLOVÁCKÁ TRŽNICE</w:t>
              </w:r>
            </w:hyperlink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09:30 - 11:00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9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Mariánské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0" w:history="1">
              <w:r w:rsidRPr="00433542">
                <w:rPr>
                  <w:rFonts w:ascii="Arial" w:eastAsia="Times New Roman" w:hAnsi="Arial" w:cs="Arial"/>
                  <w:b/>
                  <w:bCs/>
                  <w:color w:val="006400"/>
                  <w:sz w:val="18"/>
                  <w:szCs w:val="18"/>
                  <w:u w:val="single"/>
                </w:rPr>
                <w:t>REVIRVÁL KAŠPÁRKA V ROHLÍKU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Pokro</w:t>
            </w:r>
            <w:proofErr w:type="spellEnd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(c)</w:t>
            </w:r>
            <w:proofErr w:type="spellStart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kový</w:t>
            </w:r>
            <w:proofErr w:type="spellEnd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koncert pro děti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09:30 - 14:30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1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Reduta a nádvoří Reduty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2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OSLAVA VÍNA V REDUTĚ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Prezentace regionálních vinařství s CM Cifra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10:00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3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Kostel sv. Fr. Xaverského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4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MŠE SVATÁ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Za vinaře a všechny účastníky slavností</w:t>
            </w:r>
          </w:p>
        </w:tc>
      </w:tr>
      <w:tr w:rsidR="00433542" w:rsidRPr="00433542" w:rsidTr="00433542">
        <w:trPr>
          <w:gridAfter w:val="1"/>
        </w:trPr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10:00 - 13:00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5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Galerie Slováckého muzea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DĚTSKÝ ATELIÉR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Výtvarná dílna na téma lidových řemesel</w:t>
            </w: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10:00 - 14:00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6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Palackého náměstí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7" w:history="1">
              <w:r w:rsidRPr="00433542">
                <w:rPr>
                  <w:rFonts w:ascii="Arial" w:eastAsia="Times New Roman" w:hAnsi="Arial" w:cs="Arial"/>
                  <w:b/>
                  <w:bCs/>
                  <w:color w:val="006400"/>
                  <w:sz w:val="18"/>
                  <w:szCs w:val="18"/>
                  <w:u w:val="single"/>
                </w:rPr>
                <w:t>SDRUŽENÍ SLOVÁCKÝCH VINAŘŮ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Osobní prezentace prestižních vinařství ze slovácké vinařské podoblasti</w:t>
            </w: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10:30 - 11:30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8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Kostel Zvěstování Panny Marie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9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HRADIŠŤAN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Koncert Hradišťanu s Jiřím Pavlicou</w:t>
            </w: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10:30 - 12:00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6400"/>
                <w:sz w:val="18"/>
                <w:szCs w:val="18"/>
              </w:rPr>
              <w:t>před Synagogou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0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KLEZMER PÍSNÍ I TANCEM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RabiGabi</w:t>
            </w:r>
            <w:proofErr w:type="spellEnd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G. s tanečníky</w:t>
            </w:r>
            <w:proofErr w:type="gramEnd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Hradišťanu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1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Masarykovo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PUTOVÁNÍ ZA HISTORIÍ MĚSTA II.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Komentovaná prohlídka - okruh městem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11:15 - 12:00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2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Kostel sv. Fr. Xaverského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3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VARHANNÍ KONCERT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Petr Vacek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11:30 - 13:00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4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Mariánské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6400"/>
                <w:sz w:val="18"/>
                <w:szCs w:val="18"/>
              </w:rPr>
              <w:t>MEMENTO MORI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Šermířské souboje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12:00 - 13:15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5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Masarykovo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6" w:history="1">
              <w:r w:rsidRPr="00433542">
                <w:rPr>
                  <w:rFonts w:ascii="Arial" w:eastAsia="Times New Roman" w:hAnsi="Arial" w:cs="Arial"/>
                  <w:b/>
                  <w:bCs/>
                  <w:color w:val="006400"/>
                  <w:sz w:val="18"/>
                  <w:szCs w:val="18"/>
                  <w:u w:val="single"/>
                </w:rPr>
                <w:t>PETR BENDE A CM GRAJCAR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Společný koncert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12:00 - 16:00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7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Přístaviště UH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MUZICÍROVÁNÍ U VODY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Plavba lodí Morava s lidovou písní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8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Kostel Zvěstování Panny Marie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PUTOVÁNÍ ZA HISTORIÍ MĚSTA III.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Komentovaná prohlídka - kostel Zvěstování Panny Marie</w:t>
            </w: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PUTOVÁNÍ ZA HISTORIÍ MĚSTA IV.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Komentovaná prohlídka - nádražní budova</w:t>
            </w: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13:30 - 14:30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9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Kolejní nádvoří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0" w:history="1">
              <w:r w:rsidRPr="00433542">
                <w:rPr>
                  <w:rFonts w:ascii="Arial" w:eastAsia="Times New Roman" w:hAnsi="Arial" w:cs="Arial"/>
                  <w:b/>
                  <w:bCs/>
                  <w:color w:val="006400"/>
                  <w:sz w:val="18"/>
                  <w:szCs w:val="18"/>
                  <w:u w:val="single"/>
                </w:rPr>
                <w:t>MOJE BOTEČKY CUPY, DUPY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Moderovaná přehlídka součástí krojového vybavení, hraje CM Mladí </w:t>
            </w:r>
            <w:proofErr w:type="spellStart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Burčáci</w:t>
            </w:r>
            <w:proofErr w:type="spellEnd"/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1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Vinohradská ulice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PUTOVÁNÍ VINOHRADSKOU ULICÍ</w:t>
            </w: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lastRenderedPageBreak/>
              <w:t>14:00 - 15:00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2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Františkánský klášter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3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ENSEMBLE SERPENS CANTAT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Koncert barokní hudby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14:00 - 17:00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4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Smetanovy sady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5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STŘEDOVĚKÉ MĚSTEČKO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SHŠ Memento </w:t>
            </w:r>
            <w:proofErr w:type="spellStart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14:00 - 17:00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6400"/>
                <w:sz w:val="18"/>
                <w:szCs w:val="18"/>
              </w:rPr>
              <w:t>Park Rochus, Mařatice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6" w:history="1">
              <w:r w:rsidRPr="00433542">
                <w:rPr>
                  <w:rFonts w:ascii="Arial" w:eastAsia="Times New Roman" w:hAnsi="Arial" w:cs="Arial"/>
                  <w:b/>
                  <w:bCs/>
                  <w:color w:val="008000"/>
                  <w:sz w:val="18"/>
                  <w:szCs w:val="18"/>
                  <w:u w:val="single"/>
                </w:rPr>
                <w:t>MUZICÍROVÁNÍ S TANČÍRNOU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aneb Vínečko ne, voda!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14:30 - 16:00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7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Masarykovo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8" w:history="1">
              <w:r w:rsidRPr="00433542">
                <w:rPr>
                  <w:rFonts w:ascii="Arial" w:eastAsia="Times New Roman" w:hAnsi="Arial" w:cs="Arial"/>
                  <w:b/>
                  <w:bCs/>
                  <w:color w:val="006400"/>
                  <w:sz w:val="18"/>
                  <w:szCs w:val="18"/>
                  <w:u w:val="single"/>
                </w:rPr>
                <w:t xml:space="preserve">MISTŘÍŇANKA 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koncert dechové hudby Antonína </w:t>
            </w:r>
            <w:proofErr w:type="spellStart"/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Pavluše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PUTOVÁNÍ ZA HISTORIÍ MĚSTA V.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Komentovaná prohlídka - nádražní budova</w:t>
            </w: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9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Masarykovo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PUTOVÁNÍ ZA HISTORIÍ MĚSTA VI.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Komentovaná prohlídka - okruh městem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6400"/>
                <w:sz w:val="18"/>
                <w:szCs w:val="18"/>
              </w:rPr>
              <w:t>16:15 - 18:00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0" w:history="1">
              <w:r w:rsidRPr="00433542">
                <w:rPr>
                  <w:rFonts w:ascii="Arial" w:eastAsia="Times New Roman" w:hAnsi="Arial" w:cs="Arial"/>
                  <w:color w:val="006400"/>
                  <w:sz w:val="18"/>
                  <w:szCs w:val="18"/>
                  <w:u w:val="single"/>
                </w:rPr>
                <w:t>Masarykovo náměstí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1" w:history="1">
              <w:r w:rsidRPr="00433542">
                <w:rPr>
                  <w:rFonts w:ascii="Arial" w:eastAsia="Times New Roman" w:hAnsi="Arial" w:cs="Arial"/>
                  <w:b/>
                  <w:bCs/>
                  <w:color w:val="006400"/>
                  <w:sz w:val="18"/>
                  <w:szCs w:val="18"/>
                  <w:u w:val="single"/>
                </w:rPr>
                <w:t>SLOVÁCKÁ ODYSSEA ANEB PUTOVALI MARTIN S JURÚ</w:t>
              </w:r>
            </w:hyperlink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Folklorní studio Buchlovice a CM Rubáš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542" w:rsidRPr="00433542" w:rsidTr="00433542"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6400"/>
                <w:sz w:val="18"/>
                <w:szCs w:val="18"/>
              </w:rPr>
              <w:t>18:00 - 20:00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color w:val="006400"/>
                <w:sz w:val="18"/>
                <w:szCs w:val="18"/>
              </w:rPr>
              <w:t>Prostřední ulice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D0D16A"/>
              <w:right w:val="single" w:sz="6" w:space="0" w:color="000000"/>
            </w:tcBorders>
            <w:shd w:val="clear" w:color="auto" w:fill="E4F4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542">
              <w:rPr>
                <w:rFonts w:ascii="Arial" w:eastAsia="Times New Roman" w:hAnsi="Arial" w:cs="Arial"/>
                <w:b/>
                <w:bCs/>
                <w:color w:val="006400"/>
                <w:sz w:val="18"/>
                <w:szCs w:val="18"/>
              </w:rPr>
              <w:t>PÍSNIČKA NA ROZLOUČENOU</w:t>
            </w:r>
            <w:r w:rsidRPr="00433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Zpívání u vína s cimbálovou muzikou</w:t>
            </w:r>
          </w:p>
        </w:tc>
        <w:tc>
          <w:tcPr>
            <w:tcW w:w="0" w:type="auto"/>
            <w:vAlign w:val="center"/>
            <w:hideMark/>
          </w:tcPr>
          <w:p w:rsidR="00433542" w:rsidRPr="00433542" w:rsidRDefault="00433542" w:rsidP="0043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3542" w:rsidRPr="00433542" w:rsidRDefault="00433542" w:rsidP="00433542">
      <w:pPr>
        <w:shd w:val="clear" w:color="auto" w:fill="E4F4E1"/>
        <w:spacing w:before="100" w:beforeAutospacing="1" w:after="100" w:afterAutospacing="1" w:line="432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33542">
        <w:rPr>
          <w:rFonts w:ascii="Georgia" w:eastAsia="Times New Roman" w:hAnsi="Georgia" w:cs="Times New Roman"/>
          <w:color w:val="000000"/>
          <w:sz w:val="18"/>
          <w:szCs w:val="18"/>
        </w:rPr>
        <w:t>Změna programu vyhrazena.</w:t>
      </w:r>
    </w:p>
    <w:p w:rsidR="00433542" w:rsidRPr="00433542" w:rsidRDefault="00433542" w:rsidP="00433542">
      <w:pPr>
        <w:shd w:val="clear" w:color="auto" w:fill="E4F4E1"/>
        <w:spacing w:before="100" w:beforeAutospacing="1" w:after="100" w:afterAutospacing="1" w:line="432" w:lineRule="auto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22" w:anchor="top" w:history="1">
        <w:r w:rsidRPr="00433542">
          <w:rPr>
            <w:rFonts w:ascii="Georgia" w:eastAsia="Times New Roman" w:hAnsi="Georgia" w:cs="Times New Roman"/>
            <w:color w:val="1B6223"/>
            <w:sz w:val="18"/>
            <w:szCs w:val="18"/>
            <w:u w:val="single"/>
          </w:rPr>
          <w:t>zpět nahoru</w:t>
        </w:r>
      </w:hyperlink>
    </w:p>
    <w:p w:rsidR="00433542" w:rsidRPr="00433542" w:rsidRDefault="00433542" w:rsidP="00433542">
      <w:pPr>
        <w:shd w:val="clear" w:color="auto" w:fill="1B6223"/>
        <w:spacing w:before="150" w:after="150" w:line="240" w:lineRule="auto"/>
        <w:jc w:val="both"/>
        <w:outlineLvl w:val="3"/>
        <w:rPr>
          <w:rFonts w:ascii="Georgia" w:eastAsia="Times New Roman" w:hAnsi="Georgia" w:cs="Times New Roman"/>
          <w:b/>
          <w:bCs/>
          <w:color w:val="ADD81F"/>
          <w:sz w:val="20"/>
          <w:szCs w:val="20"/>
        </w:rPr>
      </w:pPr>
      <w:r w:rsidRPr="00433542">
        <w:rPr>
          <w:rFonts w:ascii="Georgia" w:eastAsia="Times New Roman" w:hAnsi="Georgia" w:cs="Times New Roman"/>
          <w:b/>
          <w:bCs/>
          <w:color w:val="ADD81F"/>
          <w:sz w:val="20"/>
          <w:szCs w:val="20"/>
        </w:rPr>
        <w:t>Program</w:t>
      </w:r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23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ENSEMBLE SERPENS CANTAT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24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SDRUŽENÍ SLOVÁCKÝCH VINAŘŮ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25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LOJZO - UŽ SOM ZASE TU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26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BÍLÉ KARPATY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27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VÝCHODNÍ SLOVÁCKO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28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ZA MORAVÚ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29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DOBRÉ RÁNO S BORŠIČANKOU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30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NAŠI NEJMENŠÍ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31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MUZICÍROVÁNÍ S TANČÍRNOU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32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COUNTRY VEČER NA KORUNĚ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33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VÍTEJTE V UHERSKÉM HRADIŠTI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34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HRAJE VÁM BLATNIČKA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35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PUTOVÁNÍ VINOHRADSKOU ULICÍ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36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SLAVNOSTNÍ PRŮVOD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37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HRADIŠŤAN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38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VARHANNÍ KONCERT - PETR VACEK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39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NÁRODNÍ VÝSTAVA VÍN SLOVÁCKÉ PODOBLASTI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40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DOLNÍ POOLŠAVÍ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41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OSTROŽSKO - VESELSKO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42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TAKOVÍ JSME BYLI, JSME A BUDEM!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43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MUZIKANTSKÉ LODĚ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44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REVIRVÁL KAŠPÁRKA V ROHLÍKU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45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TO NEJLEPŠÍ Z UHERSKÉHO HRADIŠTĚ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46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SLAVNOSTNÍ ZAHÁJENÍ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47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BUCHLOV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48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SLOVÁCKÁ TRŽNICE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49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DEN OTEVŘENÝCH PAMÁTEK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50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VÍNEČKO, NE VODA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51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STAROMĚSTSKO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52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OSLAVA VÍNA V REDUTĚ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53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SNÍDÁME SE STAROMĚSTSKOU KAPELOU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54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STŘEDOVĚKÉ MĚSTEČKO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55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SÁRVÁR, MAĎARSKO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56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SLOVÁCKÁ ODYSSEA ANEB PUTOVALI MARTIN S JURÚ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57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CIRCUS PROBLEM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58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PETR BENDE A CM GRAJCAR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59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MISTŘÍŇANKA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60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MOJE BOTEČKY CUPY, DUPY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61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S KOTÁREM PŘES KOTÁRY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62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KLEZMER PÍSNI I TANCEM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63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DUO GRAŽ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64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MŠE SVATÁ</w:t>
        </w:r>
      </w:hyperlink>
    </w:p>
    <w:p w:rsidR="00433542" w:rsidRPr="00433542" w:rsidRDefault="00433542" w:rsidP="00433542">
      <w:pPr>
        <w:numPr>
          <w:ilvl w:val="0"/>
          <w:numId w:val="2"/>
        </w:numPr>
        <w:pBdr>
          <w:bottom w:val="dotted" w:sz="6" w:space="0" w:color="246826"/>
        </w:pBdr>
        <w:shd w:val="clear" w:color="auto" w:fill="154822"/>
        <w:spacing w:beforeAutospacing="1" w:after="0" w:afterAutospacing="1" w:line="432" w:lineRule="auto"/>
        <w:ind w:left="0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65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BEZ BAB</w:t>
        </w:r>
      </w:hyperlink>
    </w:p>
    <w:p w:rsidR="00433542" w:rsidRPr="00433542" w:rsidRDefault="00433542" w:rsidP="00433542">
      <w:pPr>
        <w:shd w:val="clear" w:color="auto" w:fill="113B1B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33542">
        <w:rPr>
          <w:rFonts w:ascii="Georgia" w:eastAsia="Times New Roman" w:hAnsi="Georgia" w:cs="Times New Roman"/>
          <w:color w:val="000000"/>
          <w:sz w:val="18"/>
          <w:szCs w:val="18"/>
        </w:rPr>
        <w:br w:type="textWrapping" w:clear="all"/>
      </w:r>
    </w:p>
    <w:p w:rsidR="00433542" w:rsidRPr="00433542" w:rsidRDefault="00433542" w:rsidP="00433542">
      <w:pPr>
        <w:spacing w:after="150" w:line="432" w:lineRule="auto"/>
        <w:jc w:val="center"/>
        <w:rPr>
          <w:rFonts w:ascii="Georgia" w:eastAsia="Times New Roman" w:hAnsi="Georgia" w:cs="Times New Roman"/>
          <w:color w:val="FFFFFF"/>
          <w:sz w:val="18"/>
          <w:szCs w:val="18"/>
        </w:rPr>
      </w:pPr>
      <w:r w:rsidRPr="00433542">
        <w:rPr>
          <w:rFonts w:ascii="Georgia" w:eastAsia="Times New Roman" w:hAnsi="Georgia" w:cs="Times New Roman"/>
          <w:color w:val="FFFFFF"/>
          <w:sz w:val="18"/>
          <w:szCs w:val="18"/>
        </w:rPr>
        <w:t>© 2005 - 2016 Všechna práva vyhrazena. Publikování informací bez souhlasu Klubu kultury Uherské Hradiště je zakázáno!</w:t>
      </w:r>
      <w:r w:rsidRPr="00433542">
        <w:rPr>
          <w:rFonts w:ascii="Georgia" w:eastAsia="Times New Roman" w:hAnsi="Georgia" w:cs="Times New Roman"/>
          <w:color w:val="FFFFFF"/>
          <w:sz w:val="18"/>
          <w:szCs w:val="18"/>
        </w:rPr>
        <w:br/>
        <w:t xml:space="preserve">Tvorba www stránek </w:t>
      </w:r>
      <w:hyperlink r:id="rId166" w:tgtFrame="_blank" w:tooltip="František Elfmark, DiS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 xml:space="preserve">František </w:t>
        </w:r>
        <w:proofErr w:type="spellStart"/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Elfmark</w:t>
        </w:r>
        <w:proofErr w:type="spellEnd"/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 xml:space="preserve">, </w:t>
        </w:r>
        <w:proofErr w:type="spellStart"/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DiS</w:t>
        </w:r>
        <w:proofErr w:type="spellEnd"/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.</w:t>
        </w:r>
      </w:hyperlink>
      <w:r w:rsidRPr="00433542">
        <w:rPr>
          <w:rFonts w:ascii="Georgia" w:eastAsia="Times New Roman" w:hAnsi="Georgia" w:cs="Times New Roman"/>
          <w:color w:val="FFFFFF"/>
          <w:sz w:val="18"/>
          <w:szCs w:val="18"/>
        </w:rPr>
        <w:t xml:space="preserve"> | </w:t>
      </w:r>
      <w:hyperlink r:id="rId167" w:tgtFrame="_blank" w:tooltip="Klub kultury Uh. Hradiště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Klub kultury Uh. Hradiště</w:t>
        </w:r>
      </w:hyperlink>
      <w:r w:rsidRPr="00433542">
        <w:rPr>
          <w:rFonts w:ascii="Georgia" w:eastAsia="Times New Roman" w:hAnsi="Georgia" w:cs="Times New Roman"/>
          <w:color w:val="FFFFFF"/>
          <w:sz w:val="18"/>
          <w:szCs w:val="18"/>
        </w:rPr>
        <w:t xml:space="preserve"> | </w:t>
      </w:r>
      <w:hyperlink r:id="rId168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Administrátor stránek</w:t>
        </w:r>
      </w:hyperlink>
      <w:r w:rsidRPr="00433542">
        <w:rPr>
          <w:rFonts w:ascii="Georgia" w:eastAsia="Times New Roman" w:hAnsi="Georgia" w:cs="Times New Roman"/>
          <w:color w:val="FFFFFF"/>
          <w:sz w:val="18"/>
          <w:szCs w:val="18"/>
        </w:rPr>
        <w:t xml:space="preserve"> | </w:t>
      </w:r>
      <w:hyperlink r:id="rId169" w:history="1">
        <w:r w:rsidRPr="00433542">
          <w:rPr>
            <w:rFonts w:ascii="Georgia" w:eastAsia="Times New Roman" w:hAnsi="Georgia" w:cs="Times New Roman"/>
            <w:color w:val="FFFFFF"/>
            <w:sz w:val="18"/>
            <w:szCs w:val="18"/>
            <w:u w:val="single"/>
          </w:rPr>
          <w:t>Mapa stránek</w:t>
        </w:r>
      </w:hyperlink>
      <w:r w:rsidRPr="00433542">
        <w:rPr>
          <w:rFonts w:ascii="Georgia" w:eastAsia="Times New Roman" w:hAnsi="Georgia" w:cs="Times New Roman"/>
          <w:color w:val="FFFFFF"/>
          <w:sz w:val="18"/>
          <w:szCs w:val="18"/>
        </w:rPr>
        <w:t xml:space="preserve"> </w:t>
      </w:r>
    </w:p>
    <w:p w:rsidR="00F576E5" w:rsidRDefault="00F576E5"/>
    <w:sectPr w:rsidR="00F5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0735A"/>
    <w:multiLevelType w:val="multilevel"/>
    <w:tmpl w:val="1C86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84747"/>
    <w:multiLevelType w:val="multilevel"/>
    <w:tmpl w:val="5048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42"/>
    <w:rsid w:val="00433542"/>
    <w:rsid w:val="00F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77BE3-4BC7-4600-B89A-C065EC38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3354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1B6223"/>
      <w:spacing w:val="-15"/>
      <w:kern w:val="36"/>
      <w:sz w:val="39"/>
      <w:szCs w:val="39"/>
    </w:rPr>
  </w:style>
  <w:style w:type="paragraph" w:styleId="Nadpis2">
    <w:name w:val="heading 2"/>
    <w:basedOn w:val="Normln"/>
    <w:link w:val="Nadpis2Char"/>
    <w:uiPriority w:val="9"/>
    <w:qFormat/>
    <w:rsid w:val="00433542"/>
    <w:pPr>
      <w:spacing w:after="0" w:line="240" w:lineRule="auto"/>
      <w:outlineLvl w:val="1"/>
    </w:pPr>
    <w:rPr>
      <w:rFonts w:ascii="Times New Roman" w:eastAsia="Times New Roman" w:hAnsi="Times New Roman" w:cs="Times New Roman"/>
      <w:color w:val="1B6223"/>
      <w:spacing w:val="-15"/>
      <w:sz w:val="39"/>
      <w:szCs w:val="39"/>
    </w:rPr>
  </w:style>
  <w:style w:type="paragraph" w:styleId="Nadpis3">
    <w:name w:val="heading 3"/>
    <w:basedOn w:val="Normln"/>
    <w:link w:val="Nadpis3Char"/>
    <w:uiPriority w:val="9"/>
    <w:qFormat/>
    <w:rsid w:val="0043354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433542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"/>
    <w:link w:val="Nadpis5Char"/>
    <w:uiPriority w:val="9"/>
    <w:qFormat/>
    <w:rsid w:val="0043354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dpis6">
    <w:name w:val="heading 6"/>
    <w:basedOn w:val="Normln"/>
    <w:link w:val="Nadpis6Char"/>
    <w:uiPriority w:val="9"/>
    <w:qFormat/>
    <w:rsid w:val="0043354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3542"/>
    <w:rPr>
      <w:rFonts w:ascii="Times New Roman" w:eastAsia="Times New Roman" w:hAnsi="Times New Roman" w:cs="Times New Roman"/>
      <w:color w:val="1B6223"/>
      <w:spacing w:val="-15"/>
      <w:kern w:val="36"/>
      <w:sz w:val="39"/>
      <w:szCs w:val="39"/>
    </w:rPr>
  </w:style>
  <w:style w:type="character" w:customStyle="1" w:styleId="Nadpis2Char">
    <w:name w:val="Nadpis 2 Char"/>
    <w:basedOn w:val="Standardnpsmoodstavce"/>
    <w:link w:val="Nadpis2"/>
    <w:uiPriority w:val="9"/>
    <w:rsid w:val="00433542"/>
    <w:rPr>
      <w:rFonts w:ascii="Times New Roman" w:eastAsia="Times New Roman" w:hAnsi="Times New Roman" w:cs="Times New Roman"/>
      <w:color w:val="1B6223"/>
      <w:spacing w:val="-15"/>
      <w:sz w:val="39"/>
      <w:szCs w:val="39"/>
    </w:rPr>
  </w:style>
  <w:style w:type="character" w:customStyle="1" w:styleId="Nadpis3Char">
    <w:name w:val="Nadpis 3 Char"/>
    <w:basedOn w:val="Standardnpsmoodstavce"/>
    <w:link w:val="Nadpis3"/>
    <w:uiPriority w:val="9"/>
    <w:rsid w:val="004335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4335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4335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43354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textovodkaz">
    <w:name w:val="Hyperlink"/>
    <w:basedOn w:val="Standardnpsmoodstavce"/>
    <w:uiPriority w:val="99"/>
    <w:semiHidden/>
    <w:unhideWhenUsed/>
    <w:rsid w:val="00433542"/>
    <w:rPr>
      <w:color w:val="1B6223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3542"/>
    <w:rPr>
      <w:color w:val="1B6223"/>
      <w:u w:val="single"/>
    </w:rPr>
  </w:style>
  <w:style w:type="character" w:styleId="Zdraznn">
    <w:name w:val="Emphasis"/>
    <w:basedOn w:val="Standardnpsmoodstavce"/>
    <w:uiPriority w:val="20"/>
    <w:qFormat/>
    <w:rsid w:val="0043354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orm">
    <w:name w:val="searchform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fo">
    <w:name w:val="list-info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article-navigation">
    <w:name w:val="article-navigation"/>
    <w:basedOn w:val="Normln"/>
    <w:rsid w:val="00433542"/>
    <w:pPr>
      <w:pBdr>
        <w:bottom w:val="single" w:sz="6" w:space="0" w:color="DCDCDC"/>
      </w:pBdr>
      <w:spacing w:before="100" w:beforeAutospacing="1" w:after="225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info">
    <w:name w:val="article-info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ratetable">
    <w:name w:val="ratetable"/>
    <w:basedOn w:val="Normln"/>
    <w:rsid w:val="00433542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-content">
    <w:name w:val="poll-content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content">
    <w:name w:val="sbox-content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-question">
    <w:name w:val="poll-question"/>
    <w:basedOn w:val="Normln"/>
    <w:rsid w:val="00433542"/>
    <w:pPr>
      <w:spacing w:before="100" w:beforeAutospacing="1" w:after="100" w:afterAutospacing="1" w:line="432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title">
    <w:name w:val="sbox-title"/>
    <w:basedOn w:val="Normln"/>
    <w:rsid w:val="00433542"/>
    <w:pPr>
      <w:spacing w:before="100" w:beforeAutospacing="1" w:after="100" w:afterAutospacing="1" w:line="432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-answer">
    <w:name w:val="poll-answer"/>
    <w:basedOn w:val="Normln"/>
    <w:rsid w:val="00433542"/>
    <w:pPr>
      <w:pBdr>
        <w:top w:val="single" w:sz="6" w:space="0" w:color="DCDCDC"/>
      </w:pBd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item">
    <w:name w:val="sbox-item"/>
    <w:basedOn w:val="Normln"/>
    <w:rsid w:val="00433542"/>
    <w:pPr>
      <w:pBdr>
        <w:top w:val="single" w:sz="6" w:space="0" w:color="DCDCDC"/>
      </w:pBd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input">
    <w:name w:val="sbox-input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posts">
    <w:name w:val="sbox-posts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-comments">
    <w:name w:val="posts-comments"/>
    <w:basedOn w:val="Normln"/>
    <w:rsid w:val="00433542"/>
    <w:pPr>
      <w:pBdr>
        <w:top w:val="single" w:sz="6" w:space="0" w:color="DCDCDC"/>
      </w:pBdr>
      <w:spacing w:before="480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-book">
    <w:name w:val="posts-book"/>
    <w:basedOn w:val="Normln"/>
    <w:rsid w:val="00433542"/>
    <w:pPr>
      <w:pBdr>
        <w:top w:val="single" w:sz="6" w:space="0" w:color="DCDCDC"/>
      </w:pBd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-form">
    <w:name w:val="posts-form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-form-buttons">
    <w:name w:val="posts-form-buttons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head">
    <w:name w:val="post-head"/>
    <w:basedOn w:val="Normln"/>
    <w:rsid w:val="00433542"/>
    <w:pPr>
      <w:spacing w:before="300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postlink">
    <w:name w:val="post-postlink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color w:val="9A9A9A"/>
      <w:sz w:val="14"/>
      <w:szCs w:val="14"/>
    </w:rPr>
  </w:style>
  <w:style w:type="paragraph" w:customStyle="1" w:styleId="post-body">
    <w:name w:val="post-body"/>
    <w:basedOn w:val="Normln"/>
    <w:rsid w:val="00433542"/>
    <w:pPr>
      <w:pBdr>
        <w:bottom w:val="single" w:sz="6" w:space="0" w:color="EAEAEA"/>
      </w:pBdr>
      <w:spacing w:after="0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body-withavatar">
    <w:name w:val="post-body-withavatar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body-text">
    <w:name w:val="post-body-text"/>
    <w:basedOn w:val="Normln"/>
    <w:rsid w:val="0043354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smiley">
    <w:name w:val="post-smiley"/>
    <w:basedOn w:val="Normln"/>
    <w:rsid w:val="00433542"/>
    <w:pPr>
      <w:spacing w:before="100" w:beforeAutospacing="1" w:after="100" w:afterAutospacing="1" w:line="432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nswer">
    <w:name w:val="post-answer"/>
    <w:basedOn w:val="Normln"/>
    <w:rsid w:val="00433542"/>
    <w:pPr>
      <w:pBdr>
        <w:left w:val="single" w:sz="6" w:space="0" w:color="EAEAEA"/>
      </w:pBdr>
      <w:spacing w:before="100" w:beforeAutospacing="1" w:after="100" w:afterAutospacing="1" w:line="432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table">
    <w:name w:val="topic-table"/>
    <w:basedOn w:val="Normln"/>
    <w:rsid w:val="00433542"/>
    <w:pPr>
      <w:shd w:val="clear" w:color="auto" w:fill="FAFAFA"/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icon-cell">
    <w:name w:val="topic-icon-cell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main-cell">
    <w:name w:val="topic-main-cell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pages">
    <w:name w:val="topic-pages"/>
    <w:basedOn w:val="Normln"/>
    <w:rsid w:val="00433542"/>
    <w:pPr>
      <w:spacing w:before="100" w:beforeAutospacing="1" w:after="100" w:afterAutospacing="1" w:line="432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avatar">
    <w:name w:val="topic-avatar"/>
    <w:basedOn w:val="Normln"/>
    <w:rsid w:val="00433542"/>
    <w:pPr>
      <w:spacing w:before="60" w:after="120" w:line="432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">
    <w:name w:val="gall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">
    <w:name w:val="avatar"/>
    <w:basedOn w:val="Normln"/>
    <w:rsid w:val="004335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reasmall">
    <w:name w:val="areasmall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eamedium">
    <w:name w:val="areamedium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small">
    <w:name w:val="inputsmall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medium">
    <w:name w:val="inputmedium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">
    <w:name w:val="inputc"/>
    <w:basedOn w:val="Normln"/>
    <w:rsid w:val="00433542"/>
    <w:pPr>
      <w:spacing w:before="100" w:beforeAutospacing="1" w:after="100" w:afterAutospacing="1" w:line="432" w:lineRule="auto"/>
    </w:pPr>
    <w:rPr>
      <w:rFonts w:ascii="Courier New" w:eastAsia="Times New Roman" w:hAnsi="Courier New" w:cs="Courier New"/>
      <w:caps/>
      <w:sz w:val="60"/>
      <w:szCs w:val="60"/>
    </w:rPr>
  </w:style>
  <w:style w:type="paragraph" w:customStyle="1" w:styleId="paging">
    <w:name w:val="paging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ln"/>
    <w:rsid w:val="00433542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hd w:val="clear" w:color="auto" w:fill="FFFFFF"/>
      <w:spacing w:before="75" w:after="30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ssage2">
    <w:name w:val="message2"/>
    <w:basedOn w:val="Normln"/>
    <w:rsid w:val="00433542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hd w:val="clear" w:color="auto" w:fill="FFFFFF"/>
      <w:spacing w:before="75" w:after="30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ssage3">
    <w:name w:val="message3"/>
    <w:basedOn w:val="Normln"/>
    <w:rsid w:val="00433542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hd w:val="clear" w:color="auto" w:fill="FFFFFF"/>
      <w:spacing w:before="75" w:after="30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r">
    <w:name w:val="hr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">
    <w:name w:val="pre"/>
    <w:basedOn w:val="Normln"/>
    <w:rsid w:val="00433542"/>
    <w:pPr>
      <w:spacing w:before="100" w:beforeAutospacing="1" w:after="100" w:afterAutospacing="1" w:line="432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nchor">
    <w:name w:val="anchor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link">
    <w:name w:val="backlink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nt">
    <w:name w:val="hint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color w:val="808080"/>
      <w:sz w:val="15"/>
      <w:szCs w:val="15"/>
    </w:rPr>
  </w:style>
  <w:style w:type="paragraph" w:customStyle="1" w:styleId="cimage">
    <w:name w:val="cimage"/>
    <w:basedOn w:val="Normln"/>
    <w:rsid w:val="00433542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 w:line="432" w:lineRule="auto"/>
      <w:ind w:lef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ln"/>
    <w:rsid w:val="00433542"/>
    <w:pPr>
      <w:spacing w:after="100" w:afterAutospacing="1" w:line="432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ln"/>
    <w:rsid w:val="00433542"/>
    <w:pPr>
      <w:spacing w:before="15" w:after="75" w:line="432" w:lineRule="auto"/>
      <w:ind w:left="150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ln"/>
    <w:rsid w:val="00433542"/>
    <w:pPr>
      <w:spacing w:before="15" w:after="75" w:line="432" w:lineRule="auto"/>
      <w:ind w:left="1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limiter">
    <w:name w:val="wlimiter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p">
    <w:name w:val="minip"/>
    <w:basedOn w:val="Normln"/>
    <w:rsid w:val="00433542"/>
    <w:pPr>
      <w:spacing w:after="60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pad">
    <w:name w:val="rpad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pad">
    <w:name w:val="lpad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ln"/>
    <w:rsid w:val="00433542"/>
    <w:pPr>
      <w:spacing w:before="100" w:beforeAutospacing="1" w:after="100" w:afterAutospacing="1" w:line="432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">
    <w:name w:val="inline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">
    <w:name w:val="important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hidden">
    <w:name w:val="hidden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ner">
    <w:name w:val="cleaner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">
    <w:name w:val="pad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">
    <w:name w:val="bg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2">
    <w:name w:val="bg2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perex-image">
    <w:name w:val="list-perex-image"/>
    <w:basedOn w:val="Normln"/>
    <w:rsid w:val="00433542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60" w:line="432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perex">
    <w:name w:val="article-perex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i/>
      <w:iCs/>
      <w:color w:val="808080"/>
      <w:sz w:val="24"/>
      <w:szCs w:val="24"/>
    </w:rPr>
  </w:style>
  <w:style w:type="paragraph" w:customStyle="1" w:styleId="article-perex-image">
    <w:name w:val="article-perex-image"/>
    <w:basedOn w:val="Normln"/>
    <w:rsid w:val="00433542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after="120" w:line="432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Normln"/>
    <w:rsid w:val="00433542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AFAFA"/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">
    <w:name w:val="sbox"/>
    <w:basedOn w:val="Normln"/>
    <w:rsid w:val="00433542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AFAFA"/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author">
    <w:name w:val="post-author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b/>
      <w:bCs/>
      <w:color w:val="0079A8"/>
      <w:sz w:val="24"/>
      <w:szCs w:val="24"/>
    </w:rPr>
  </w:style>
  <w:style w:type="paragraph" w:customStyle="1" w:styleId="post-author-guest">
    <w:name w:val="post-author-guest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b/>
      <w:bCs/>
      <w:color w:val="A03800"/>
      <w:sz w:val="24"/>
      <w:szCs w:val="24"/>
    </w:rPr>
  </w:style>
  <w:style w:type="paragraph" w:customStyle="1" w:styleId="post-subject">
    <w:name w:val="post-subject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info">
    <w:name w:val="post-info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topic-hl">
    <w:name w:val="topic-hl"/>
    <w:basedOn w:val="Normln"/>
    <w:rsid w:val="00433542"/>
    <w:pPr>
      <w:shd w:val="clear" w:color="auto" w:fill="F7F7F7"/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s-table">
    <w:name w:val="messages-table"/>
    <w:basedOn w:val="Normln"/>
    <w:rsid w:val="00433542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able">
    <w:name w:val="widetable"/>
    <w:basedOn w:val="Normln"/>
    <w:rsid w:val="00433542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able2">
    <w:name w:val="widetable2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order">
    <w:name w:val="bborder"/>
    <w:basedOn w:val="Normln"/>
    <w:rsid w:val="00433542"/>
    <w:pPr>
      <w:pBdr>
        <w:bottom w:val="single" w:sz="6" w:space="0" w:color="DCDCDC"/>
      </w:pBd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">
    <w:name w:val="exp"/>
    <w:basedOn w:val="Normln"/>
    <w:rsid w:val="00433542"/>
    <w:pPr>
      <w:pBdr>
        <w:bottom w:val="dashed" w:sz="6" w:space="0" w:color="808080"/>
      </w:pBd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tablegenerator">
    <w:name w:val="csstablegenerator"/>
    <w:basedOn w:val="Normln"/>
    <w:rsid w:val="00433542"/>
    <w:pPr>
      <w:spacing w:after="0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rka1">
    <w:name w:val="sirka1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rka2">
    <w:name w:val="sirka2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rka3">
    <w:name w:val="sirka3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nadpis">
    <w:name w:val="bg_nadpis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color w:val="1B6223"/>
      <w:sz w:val="24"/>
      <w:szCs w:val="24"/>
    </w:rPr>
  </w:style>
  <w:style w:type="paragraph" w:customStyle="1" w:styleId="novinky">
    <w:name w:val="novinky"/>
    <w:basedOn w:val="Normln"/>
    <w:rsid w:val="00433542"/>
    <w:pPr>
      <w:pBdr>
        <w:top w:val="single" w:sz="6" w:space="0" w:color="4D4D4D"/>
        <w:left w:val="single" w:sz="6" w:space="0" w:color="4D4D4D"/>
        <w:bottom w:val="single" w:sz="2" w:space="0" w:color="4D4D4D"/>
        <w:right w:val="single" w:sz="6" w:space="0" w:color="4D4D4D"/>
      </w:pBdr>
      <w:shd w:val="clear" w:color="auto" w:fill="D4FFAA"/>
      <w:spacing w:before="150" w:after="150" w:line="432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ref-name">
    <w:name w:val="ref-name"/>
    <w:basedOn w:val="Normln"/>
    <w:rsid w:val="00433542"/>
    <w:pPr>
      <w:spacing w:before="100" w:beforeAutospacing="1" w:after="75" w:line="432" w:lineRule="auto"/>
      <w:ind w:left="300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ref-detail">
    <w:name w:val="ref-detail"/>
    <w:basedOn w:val="Normln"/>
    <w:rsid w:val="00433542"/>
    <w:pPr>
      <w:spacing w:before="150" w:after="100" w:afterAutospacing="1" w:line="432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bitdiv">
    <w:name w:val="orbit&gt;div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bit-caption">
    <w:name w:val="orbit-caption"/>
    <w:basedOn w:val="Normln"/>
    <w:rsid w:val="00433542"/>
    <w:pPr>
      <w:spacing w:before="100" w:beforeAutospacing="1" w:after="100" w:afterAutospacing="1" w:line="432" w:lineRule="auto"/>
    </w:pPr>
    <w:rPr>
      <w:rFonts w:ascii="Helvetica" w:eastAsia="Times New Roman" w:hAnsi="Helvetica" w:cs="Helvetica"/>
      <w:vanish/>
      <w:sz w:val="24"/>
      <w:szCs w:val="24"/>
    </w:rPr>
  </w:style>
  <w:style w:type="paragraph" w:customStyle="1" w:styleId="orbit-bullets">
    <w:name w:val="orbit-bullets"/>
    <w:basedOn w:val="Normln"/>
    <w:rsid w:val="00433542"/>
    <w:pPr>
      <w:spacing w:before="100" w:beforeAutospacing="1" w:after="100" w:afterAutospacing="1" w:line="432" w:lineRule="auto"/>
      <w:ind w:left="-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nvisible">
    <w:name w:val="fb_invisible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">
    <w:name w:val="fb_reset"/>
    <w:basedOn w:val="Normln"/>
    <w:rsid w:val="0043354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Normln"/>
    <w:rsid w:val="00433542"/>
    <w:pPr>
      <w:shd w:val="clear" w:color="auto" w:fill="FFFFFF"/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bdialogcloseicon">
    <w:name w:val="fb_dialog_close_icon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padding">
    <w:name w:val="fb_dialog_padding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loader">
    <w:name w:val="fb_dialog_loader"/>
    <w:basedOn w:val="Normln"/>
    <w:rsid w:val="0043354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fbdialogtopleft">
    <w:name w:val="fb_dialog_top_left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topright">
    <w:name w:val="fb_dialog_top_right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left">
    <w:name w:val="fb_dialog_bottom_left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right">
    <w:name w:val="fb_dialog_bottom_right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left">
    <w:name w:val="fb_dialog_vert_left"/>
    <w:basedOn w:val="Normln"/>
    <w:rsid w:val="00433542"/>
    <w:pPr>
      <w:shd w:val="clear" w:color="auto" w:fill="525252"/>
      <w:spacing w:before="100" w:beforeAutospacing="1" w:after="100" w:afterAutospacing="1" w:line="432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right">
    <w:name w:val="fb_dialog_vert_right"/>
    <w:basedOn w:val="Normln"/>
    <w:rsid w:val="00433542"/>
    <w:pPr>
      <w:shd w:val="clear" w:color="auto" w:fill="525252"/>
      <w:spacing w:before="100" w:beforeAutospacing="1" w:after="100" w:afterAutospacing="1" w:line="432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top">
    <w:name w:val="fb_dialog_horiz_top"/>
    <w:basedOn w:val="Normln"/>
    <w:rsid w:val="00433542"/>
    <w:pPr>
      <w:shd w:val="clear" w:color="auto" w:fill="525252"/>
      <w:spacing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bottom">
    <w:name w:val="fb_dialog_horiz_bottom"/>
    <w:basedOn w:val="Normln"/>
    <w:rsid w:val="00433542"/>
    <w:pPr>
      <w:shd w:val="clear" w:color="auto" w:fill="525252"/>
      <w:spacing w:before="100" w:beforeAutospacing="1" w:after="0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_iframe"/>
    <w:basedOn w:val="Normln"/>
    <w:rsid w:val="0043354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fluid">
    <w:name w:val="fb_iframe_widget_fluid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td">
    <w:name w:val="avatartd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avicka">
    <w:name w:val="hlavicka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">
    <w:name w:val="cas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vertical">
    <w:name w:val="jcarousel-container-vertical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vertical">
    <w:name w:val="jcarousel-clip-vertical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vertical">
    <w:name w:val="jcarousel-item-vertical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">
    <w:name w:val="dialog_title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span">
    <w:name w:val="dialog_title&gt;span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">
    <w:name w:val="dialog_header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ablebutton">
    <w:name w:val="touchable_button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">
    <w:name w:val="fb_loader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">
    <w:name w:val="header_center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title">
    <w:name w:val="list-title"/>
    <w:basedOn w:val="Normln"/>
    <w:rsid w:val="00433542"/>
    <w:pPr>
      <w:spacing w:before="225" w:after="45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perex">
    <w:name w:val="list-perex"/>
    <w:basedOn w:val="Normln"/>
    <w:rsid w:val="00433542"/>
    <w:pPr>
      <w:spacing w:after="45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button">
    <w:name w:val="votebutton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tator">
    <w:name w:val="rotator"/>
    <w:basedOn w:val="Standardnpsmoodstavce"/>
    <w:rsid w:val="00433542"/>
    <w:rPr>
      <w:vanish w:val="0"/>
      <w:webHidden w:val="0"/>
      <w:specVanish w:val="0"/>
    </w:rPr>
  </w:style>
  <w:style w:type="character" w:customStyle="1" w:styleId="mask">
    <w:name w:val="mask"/>
    <w:basedOn w:val="Standardnpsmoodstavce"/>
    <w:rsid w:val="00433542"/>
    <w:rPr>
      <w:vanish w:val="0"/>
      <w:webHidden w:val="0"/>
      <w:specVanish w:val="0"/>
    </w:rPr>
  </w:style>
  <w:style w:type="character" w:customStyle="1" w:styleId="pause">
    <w:name w:val="pause"/>
    <w:basedOn w:val="Standardnpsmoodstavce"/>
    <w:rsid w:val="00433542"/>
    <w:rPr>
      <w:vanish w:val="0"/>
      <w:webHidden w:val="0"/>
      <w:specVanish w:val="0"/>
    </w:rPr>
  </w:style>
  <w:style w:type="character" w:customStyle="1" w:styleId="right1">
    <w:name w:val="right1"/>
    <w:basedOn w:val="Standardnpsmoodstavce"/>
    <w:rsid w:val="00433542"/>
  </w:style>
  <w:style w:type="character" w:customStyle="1" w:styleId="left1">
    <w:name w:val="left1"/>
    <w:basedOn w:val="Standardnpsmoodstavce"/>
    <w:rsid w:val="00433542"/>
  </w:style>
  <w:style w:type="paragraph" w:customStyle="1" w:styleId="votebutton1">
    <w:name w:val="votebutton1"/>
    <w:basedOn w:val="Normln"/>
    <w:rsid w:val="00433542"/>
    <w:pPr>
      <w:spacing w:before="45" w:after="30" w:line="432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1">
    <w:name w:val="post-info1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color w:val="808080"/>
      <w:sz w:val="15"/>
      <w:szCs w:val="15"/>
    </w:rPr>
  </w:style>
  <w:style w:type="paragraph" w:customStyle="1" w:styleId="post-head1">
    <w:name w:val="post-head1"/>
    <w:basedOn w:val="Normln"/>
    <w:rsid w:val="00433542"/>
    <w:pPr>
      <w:spacing w:before="225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body1">
    <w:name w:val="post-body1"/>
    <w:basedOn w:val="Normln"/>
    <w:rsid w:val="00433542"/>
    <w:pPr>
      <w:spacing w:after="0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body-text1">
    <w:name w:val="post-body-text1"/>
    <w:basedOn w:val="Normln"/>
    <w:rsid w:val="0043354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td1">
    <w:name w:val="avatartd1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1">
    <w:name w:val="note1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-form-buttons1">
    <w:name w:val="posts-form-buttons1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Normln"/>
    <w:rsid w:val="00433542"/>
    <w:pPr>
      <w:spacing w:after="0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avicka1">
    <w:name w:val="hlavicka1"/>
    <w:basedOn w:val="Normln"/>
    <w:rsid w:val="00433542"/>
    <w:pPr>
      <w:shd w:val="clear" w:color="auto" w:fill="1B6223"/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cas1">
    <w:name w:val="cas1"/>
    <w:basedOn w:val="Normln"/>
    <w:rsid w:val="00433542"/>
    <w:pPr>
      <w:spacing w:before="100" w:beforeAutospacing="1" w:after="100" w:afterAutospacing="1" w:line="432" w:lineRule="auto"/>
    </w:pPr>
    <w:rPr>
      <w:rFonts w:ascii="Georgia" w:eastAsia="Times New Roman" w:hAnsi="Georgia" w:cs="Times New Roman"/>
      <w:b/>
      <w:bCs/>
      <w:color w:val="154822"/>
      <w:sz w:val="24"/>
      <w:szCs w:val="24"/>
    </w:rPr>
  </w:style>
  <w:style w:type="paragraph" w:customStyle="1" w:styleId="jcarousel-direction-rtl1">
    <w:name w:val="jcarousel-direction-rtl1"/>
    <w:basedOn w:val="Normln"/>
    <w:rsid w:val="00433542"/>
    <w:pPr>
      <w:bidi/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Normln"/>
    <w:rsid w:val="00433542"/>
    <w:pPr>
      <w:spacing w:before="100" w:beforeAutospacing="1" w:after="100" w:afterAutospacing="1" w:line="432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vertical1">
    <w:name w:val="jcarousel-container-vertical1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vertical1">
    <w:name w:val="jcarousel-clip-vertical1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1">
    <w:name w:val="jcarousel-item1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Normln"/>
    <w:rsid w:val="00433542"/>
    <w:pPr>
      <w:spacing w:before="100" w:beforeAutospacing="1" w:after="100" w:afterAutospacing="1" w:line="432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Normln"/>
    <w:rsid w:val="00433542"/>
    <w:pPr>
      <w:spacing w:before="100" w:beforeAutospacing="1" w:after="100" w:afterAutospacing="1" w:line="432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vertical1">
    <w:name w:val="jcarousel-item-vertical1"/>
    <w:basedOn w:val="Normln"/>
    <w:rsid w:val="00433542"/>
    <w:pPr>
      <w:spacing w:before="100" w:beforeAutospacing="1" w:after="150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Normln"/>
    <w:rsid w:val="00433542"/>
    <w:pPr>
      <w:shd w:val="clear" w:color="auto" w:fill="FFFFFF"/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bit-caption1">
    <w:name w:val="orbit-caption1"/>
    <w:basedOn w:val="Normln"/>
    <w:rsid w:val="00433542"/>
    <w:pPr>
      <w:shd w:val="clear" w:color="auto" w:fill="000000"/>
      <w:spacing w:before="100" w:beforeAutospacing="1" w:after="100" w:afterAutospacing="1" w:line="432" w:lineRule="auto"/>
      <w:jc w:val="center"/>
    </w:pPr>
    <w:rPr>
      <w:rFonts w:ascii="Helvetica" w:eastAsia="Times New Roman" w:hAnsi="Helvetica" w:cs="Helvetica"/>
      <w:vanish/>
      <w:color w:val="FFFFFF"/>
      <w:sz w:val="20"/>
      <w:szCs w:val="20"/>
    </w:rPr>
  </w:style>
  <w:style w:type="character" w:customStyle="1" w:styleId="right2">
    <w:name w:val="right2"/>
    <w:basedOn w:val="Standardnpsmoodstavce"/>
    <w:rsid w:val="00433542"/>
  </w:style>
  <w:style w:type="character" w:customStyle="1" w:styleId="left2">
    <w:name w:val="left2"/>
    <w:basedOn w:val="Standardnpsmoodstavce"/>
    <w:rsid w:val="00433542"/>
  </w:style>
  <w:style w:type="paragraph" w:customStyle="1" w:styleId="dialogtitle1">
    <w:name w:val="dialog_title1"/>
    <w:basedOn w:val="Normln"/>
    <w:rsid w:val="0043354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432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ln"/>
    <w:rsid w:val="00433542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1">
    <w:name w:val="dialog_header1"/>
    <w:basedOn w:val="Normln"/>
    <w:rsid w:val="00433542"/>
    <w:pPr>
      <w:pBdr>
        <w:bottom w:val="single" w:sz="6" w:space="0" w:color="1D4088"/>
      </w:pBdr>
      <w:spacing w:before="100" w:beforeAutospacing="1" w:after="100" w:afterAutospacing="1" w:line="432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ln"/>
    <w:rsid w:val="0043354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">
    <w:name w:val="header_center1"/>
    <w:basedOn w:val="Normln"/>
    <w:rsid w:val="004335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Normln"/>
    <w:rsid w:val="004335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">
    <w:name w:val="dialog_footer1"/>
    <w:basedOn w:val="Normln"/>
    <w:rsid w:val="004335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">
    <w:name w:val="fb_loader1"/>
    <w:basedOn w:val="Normln"/>
    <w:rsid w:val="00433542"/>
    <w:pPr>
      <w:spacing w:before="100" w:beforeAutospacing="1" w:after="100" w:afterAutospacing="1" w:line="432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3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13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8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380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lavnostivinauh.cz/to-nejlepsi-z-uherskeho-hradiste" TargetMode="External"/><Relationship Id="rId117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21" Type="http://schemas.openxmlformats.org/officeDocument/2006/relationships/hyperlink" Target="http://goo.gl/maps/zZQnh" TargetMode="External"/><Relationship Id="rId42" Type="http://schemas.openxmlformats.org/officeDocument/2006/relationships/hyperlink" Target="http://goo.gl/maps/FGWi5" TargetMode="External"/><Relationship Id="rId47" Type="http://schemas.openxmlformats.org/officeDocument/2006/relationships/hyperlink" Target="http://www.slavnostivinauh.cz/vitejte-v-uherskem-hradisti" TargetMode="External"/><Relationship Id="rId63" Type="http://schemas.openxmlformats.org/officeDocument/2006/relationships/hyperlink" Target="http://www.slavnostivinauh.cz/takovy-jsme-byli" TargetMode="External"/><Relationship Id="rId68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84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89" Type="http://schemas.openxmlformats.org/officeDocument/2006/relationships/hyperlink" Target="http://goo.gl/maps/FoA7I" TargetMode="External"/><Relationship Id="rId112" Type="http://schemas.openxmlformats.org/officeDocument/2006/relationships/hyperlink" Target="http://goo.gl/maps/0Km1p" TargetMode="External"/><Relationship Id="rId133" Type="http://schemas.openxmlformats.org/officeDocument/2006/relationships/hyperlink" Target="http://www.slavnostivinauh.cz/vitejte-v-uherskem-hradisti" TargetMode="External"/><Relationship Id="rId138" Type="http://schemas.openxmlformats.org/officeDocument/2006/relationships/hyperlink" Target="http://www.slavnostivinauh.cz/varhany_petr_vacek" TargetMode="External"/><Relationship Id="rId154" Type="http://schemas.openxmlformats.org/officeDocument/2006/relationships/hyperlink" Target="http://www.slavnostivinauh.cz/stredoveke-mestecko" TargetMode="External"/><Relationship Id="rId159" Type="http://schemas.openxmlformats.org/officeDocument/2006/relationships/hyperlink" Target="http://www.slavnostivinauh.cz/mistrinanka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://www.slavnostivinauh.cz/dobre-rano-s-dh" TargetMode="External"/><Relationship Id="rId107" Type="http://schemas.openxmlformats.org/officeDocument/2006/relationships/hyperlink" Target="http://goo.gl/maps/jWqUx" TargetMode="External"/><Relationship Id="rId11" Type="http://schemas.openxmlformats.org/officeDocument/2006/relationships/hyperlink" Target="http://www.slavnostivinauh.cz/slavnostni-zahajeni" TargetMode="External"/><Relationship Id="rId32" Type="http://schemas.openxmlformats.org/officeDocument/2006/relationships/hyperlink" Target="http://www.slavnostivinauh.cz/dolni-poolsavi2" TargetMode="External"/><Relationship Id="rId37" Type="http://schemas.openxmlformats.org/officeDocument/2006/relationships/hyperlink" Target="http://goo.gl/maps/orcsG" TargetMode="External"/><Relationship Id="rId53" Type="http://schemas.openxmlformats.org/officeDocument/2006/relationships/hyperlink" Target="http://www.google.com/maps?q=vinohradsk%C3%A1+ulice+uhersk%C3%A9+hradi%C5%A1t%C4%9B&amp;hl=cs&amp;ie=UTF8&amp;sll=49.070942,17.480621&amp;sspn=0.011794,0.01929&amp;hnear=Vinohradsk%C3%A1,+Uhersk%C3%A9+Hradi%C5%A1t%C4%9B,+%C4%8Cesk%C3%A1+republika&amp;t=m&amp;z=15" TargetMode="External"/><Relationship Id="rId58" Type="http://schemas.openxmlformats.org/officeDocument/2006/relationships/hyperlink" Target="http://www.slavnostivinauh.cz/vinecko_ne_voda" TargetMode="External"/><Relationship Id="rId74" Type="http://schemas.openxmlformats.org/officeDocument/2006/relationships/hyperlink" Target="http://goo.gl/maps/tIhPZ" TargetMode="External"/><Relationship Id="rId79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102" Type="http://schemas.openxmlformats.org/officeDocument/2006/relationships/hyperlink" Target="http://goo.gl/maps/mvGJN" TargetMode="External"/><Relationship Id="rId123" Type="http://schemas.openxmlformats.org/officeDocument/2006/relationships/hyperlink" Target="http://www.slavnostivinauh.cz/ensemble_serpens_cantat" TargetMode="External"/><Relationship Id="rId128" Type="http://schemas.openxmlformats.org/officeDocument/2006/relationships/hyperlink" Target="http://www.slavnostivinauh.cz/za-moravu2" TargetMode="External"/><Relationship Id="rId144" Type="http://schemas.openxmlformats.org/officeDocument/2006/relationships/hyperlink" Target="http://www.slavnostivinauh.cz/revirval_kasparek" TargetMode="External"/><Relationship Id="rId149" Type="http://schemas.openxmlformats.org/officeDocument/2006/relationships/hyperlink" Target="http://www.slavnostivinauh.cz/den_otevrenych_pamatek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slavnostivinauh.cz/revirval_kasparek" TargetMode="External"/><Relationship Id="rId95" Type="http://schemas.openxmlformats.org/officeDocument/2006/relationships/hyperlink" Target="http://goo.gl/maps/ug2zz" TargetMode="External"/><Relationship Id="rId160" Type="http://schemas.openxmlformats.org/officeDocument/2006/relationships/hyperlink" Target="http://www.slavnostivinauh.cz/krojova_prehlidka" TargetMode="External"/><Relationship Id="rId165" Type="http://schemas.openxmlformats.org/officeDocument/2006/relationships/hyperlink" Target="http://www.slavnostivinauh.cz/bez_bab" TargetMode="External"/><Relationship Id="rId22" Type="http://schemas.openxmlformats.org/officeDocument/2006/relationships/hyperlink" Target="http://www.slavnostivinauh.cz/slovacka_trznice" TargetMode="External"/><Relationship Id="rId27" Type="http://schemas.openxmlformats.org/officeDocument/2006/relationships/hyperlink" Target="http://goo.gl/maps/yXGxx" TargetMode="External"/><Relationship Id="rId43" Type="http://schemas.openxmlformats.org/officeDocument/2006/relationships/hyperlink" Target="http://www.slavnostivinauh.cz/muzikantske-lode" TargetMode="External"/><Relationship Id="rId48" Type="http://schemas.openxmlformats.org/officeDocument/2006/relationships/hyperlink" Target="http://www.google.com/maps?q=vinohradsk%C3%A1+ulice+uhersk%C3%A9+hradi%C5%A1t%C4%9B&amp;hl=cs&amp;ie=UTF8&amp;sll=49.070942,17.480621&amp;sspn=0.011794,0.01929&amp;hnear=Vinohradsk%C3%A1,+Uhersk%C3%A9+Hradi%C5%A1t%C4%9B,+%C4%8Cesk%C3%A1+republika&amp;t=m&amp;z=15" TargetMode="External"/><Relationship Id="rId64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69" Type="http://schemas.openxmlformats.org/officeDocument/2006/relationships/hyperlink" Target="http://www.slavnostivinauh.cz/circus_problem" TargetMode="External"/><Relationship Id="rId113" Type="http://schemas.openxmlformats.org/officeDocument/2006/relationships/hyperlink" Target="http://www.slavnostivinauh.cz/ensemble_serpens_cantat" TargetMode="External"/><Relationship Id="rId118" Type="http://schemas.openxmlformats.org/officeDocument/2006/relationships/hyperlink" Target="http://www.slavnostivinauh.cz/mistrinanka" TargetMode="External"/><Relationship Id="rId134" Type="http://schemas.openxmlformats.org/officeDocument/2006/relationships/hyperlink" Target="http://www.slavnostivinauh.cz/dh_blatnicka" TargetMode="External"/><Relationship Id="rId139" Type="http://schemas.openxmlformats.org/officeDocument/2006/relationships/hyperlink" Target="http://www.slavnostivinauh.cz/narodni_vystava" TargetMode="External"/><Relationship Id="rId80" Type="http://schemas.openxmlformats.org/officeDocument/2006/relationships/hyperlink" Target="http://www.google.com/maps?q=Palack%C3%A9ho+n%C3%A1m%C4%9Bst%C3%AD,+Uhersk%C3%A9+Hradi%C5%A1t%C4%9B,+%C4%8Cesk%C3%A1+republika&amp;ie=UTF8&amp;ll=49.067695,17.46529&amp;spn=0.005897,0.009645&amp;sll=37.06248493935536,-95.73697215777868&amp;sspn=59.37366064787446,76.72604381652233&amp;t=m&amp;dg=opt&amp;hnear=Palack%C3%A9ho+n%C3%A1m%C4%9Bst%C3%AD,+Uhersk%C3%A9+Hradi%C5%A1t%C4%9B,+%C4%8Cesk%C3%A1+republika&amp;z=17" TargetMode="External"/><Relationship Id="rId85" Type="http://schemas.openxmlformats.org/officeDocument/2006/relationships/hyperlink" Target="http://www.slavnostivinauh.cz/snidame-s-dh" TargetMode="External"/><Relationship Id="rId150" Type="http://schemas.openxmlformats.org/officeDocument/2006/relationships/hyperlink" Target="http://www.slavnostivinauh.cz/vinecko_ne_voda" TargetMode="External"/><Relationship Id="rId155" Type="http://schemas.openxmlformats.org/officeDocument/2006/relationships/hyperlink" Target="http://www.slavnostivinauh.cz/sarvar_madar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www.google.com/maps?q=Palack%C3%A9ho+n%C3%A1m%C4%9Bst%C3%AD,+Uhersk%C3%A9+Hradi%C5%A1t%C4%9B,+%C4%8Cesk%C3%A1+republika&amp;ie=UTF8&amp;ll=49.067695,17.46529&amp;spn=0.005897,0.009645&amp;sll=37.06248493935536,-95.73697215777868&amp;sspn=59.37366064787446,76.72604381652233&amp;t=m&amp;dg=opt&amp;hnear=Palack%C3%A9ho+n%C3%A1m%C4%9Bst%C3%AD,+Uhersk%C3%A9+Hradi%C5%A1t%C4%9B,+%C4%8Cesk%C3%A1+republika&amp;z=17" TargetMode="External"/><Relationship Id="rId17" Type="http://schemas.openxmlformats.org/officeDocument/2006/relationships/hyperlink" Target="http://www.google.com/maps?q=vinohradsk%C3%A1+ulice+uhersk%C3%A9+hradi%C5%A1t%C4%9B&amp;hl=cs&amp;ie=UTF8&amp;sll=49.070942,17.480621&amp;sspn=0.011794,0.01929&amp;hnear=Vinohradsk%C3%A1,+Uhersk%C3%A9+Hradi%C5%A1t%C4%9B,+%C4%8Cesk%C3%A1+republika&amp;t=m&amp;z=15" TargetMode="External"/><Relationship Id="rId33" Type="http://schemas.openxmlformats.org/officeDocument/2006/relationships/hyperlink" Target="http://goo.gl/maps/0Km1p" TargetMode="External"/><Relationship Id="rId38" Type="http://schemas.openxmlformats.org/officeDocument/2006/relationships/hyperlink" Target="http://www.slavnostivinauh.cz/staromestsko2" TargetMode="External"/><Relationship Id="rId59" Type="http://schemas.openxmlformats.org/officeDocument/2006/relationships/hyperlink" Target="http://goo.gl/maps/FoA7I" TargetMode="External"/><Relationship Id="rId103" Type="http://schemas.openxmlformats.org/officeDocument/2006/relationships/hyperlink" Target="http://www.slavnostivinauh.cz/varhany_petr_vacek" TargetMode="External"/><Relationship Id="rId108" Type="http://schemas.openxmlformats.org/officeDocument/2006/relationships/hyperlink" Target="http://goo.gl/maps/2u6Ko" TargetMode="External"/><Relationship Id="rId124" Type="http://schemas.openxmlformats.org/officeDocument/2006/relationships/hyperlink" Target="http://www.slavnostivinauh.cz/vinari1" TargetMode="External"/><Relationship Id="rId129" Type="http://schemas.openxmlformats.org/officeDocument/2006/relationships/hyperlink" Target="http://www.slavnostivinauh.cz/dobre-rano-s-dh" TargetMode="External"/><Relationship Id="rId54" Type="http://schemas.openxmlformats.org/officeDocument/2006/relationships/hyperlink" Target="http://www.slavnostivinauh.cz/narodni_vystava" TargetMode="External"/><Relationship Id="rId70" Type="http://schemas.openxmlformats.org/officeDocument/2006/relationships/hyperlink" Target="http://goo.gl/maps/G1JkL" TargetMode="External"/><Relationship Id="rId75" Type="http://schemas.openxmlformats.org/officeDocument/2006/relationships/hyperlink" Target="http://goo.gl/maps/byB9G" TargetMode="External"/><Relationship Id="rId91" Type="http://schemas.openxmlformats.org/officeDocument/2006/relationships/hyperlink" Target="http://goo.gl/maps/yXGxx" TargetMode="External"/><Relationship Id="rId96" Type="http://schemas.openxmlformats.org/officeDocument/2006/relationships/hyperlink" Target="http://www.google.com/maps?q=Palack%C3%A9ho+n%C3%A1m%C4%9Bst%C3%AD,+Uhersk%C3%A9+Hradi%C5%A1t%C4%9B,+%C4%8Cesk%C3%A1+republika&amp;ie=UTF8&amp;ll=49.067695,17.46529&amp;spn=0.005897,0.009645&amp;sll=37.06248493935536,-95.73697215777868&amp;sspn=59.37366064787446,76.72604381652233&amp;t=m&amp;dg=opt&amp;hnear=Palack%C3%A9ho+n%C3%A1m%C4%9Bst%C3%AD,+Uhersk%C3%A9+Hradi%C5%A1t%C4%9B,+%C4%8Cesk%C3%A1+republika&amp;z=17" TargetMode="External"/><Relationship Id="rId140" Type="http://schemas.openxmlformats.org/officeDocument/2006/relationships/hyperlink" Target="http://www.slavnostivinauh.cz/dolni-poolsavi2" TargetMode="External"/><Relationship Id="rId145" Type="http://schemas.openxmlformats.org/officeDocument/2006/relationships/hyperlink" Target="http://www.slavnostivinauh.cz/to-nejlepsi-z-uherskeho-hradiste" TargetMode="External"/><Relationship Id="rId161" Type="http://schemas.openxmlformats.org/officeDocument/2006/relationships/hyperlink" Target="http://www.slavnostivinauh.cz/s-kotarem-pres-kotary" TargetMode="External"/><Relationship Id="rId166" Type="http://schemas.openxmlformats.org/officeDocument/2006/relationships/hyperlink" Target="http://www.marque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lavnostivinauh.cz/program" TargetMode="External"/><Relationship Id="rId15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23" Type="http://schemas.openxmlformats.org/officeDocument/2006/relationships/hyperlink" Target="http://www.google.com/maps?q=Palack%C3%A9ho+n%C3%A1m%C4%9Bst%C3%AD,+Uhersk%C3%A9+Hradi%C5%A1t%C4%9B,+%C4%8Cesk%C3%A1+republika&amp;ie=UTF8&amp;ll=49.067695,17.46529&amp;spn=0.005897,0.009645&amp;sll=37.06248493935536,-95.73697215777868&amp;sspn=59.37366064787446,76.72604381652233&amp;t=m&amp;dg=opt&amp;hnear=Palack%C3%A9ho+n%C3%A1m%C4%9Bst%C3%AD,+Uhersk%C3%A9+Hradi%C5%A1t%C4%9B,+%C4%8Cesk%C3%A1+republika&amp;z=17" TargetMode="External"/><Relationship Id="rId28" Type="http://schemas.openxmlformats.org/officeDocument/2006/relationships/hyperlink" Target="http://www.slavnostivinauh.cz/ostrozsko2" TargetMode="External"/><Relationship Id="rId36" Type="http://schemas.openxmlformats.org/officeDocument/2006/relationships/hyperlink" Target="http://www.slavnostivinauh.cz/vychodni-slovacko2" TargetMode="External"/><Relationship Id="rId49" Type="http://schemas.openxmlformats.org/officeDocument/2006/relationships/hyperlink" Target="http://www.slavnostivinauh.cz/putovani-vinohradskou-ulici" TargetMode="External"/><Relationship Id="rId57" Type="http://schemas.openxmlformats.org/officeDocument/2006/relationships/hyperlink" Target="https://www.google.cz/maps/place/49%C2%B004'18.6%22N+17%C2%B029'20.4%22E/@49.072,17.4886384,184m/data=!3m1!1e3!4m5!3m4!1s0x0:0x0!8m2!3d49.071842!4d17.488989" TargetMode="External"/><Relationship Id="rId106" Type="http://schemas.openxmlformats.org/officeDocument/2006/relationships/hyperlink" Target="http://www.slavnostivinauh.cz/petr_bende" TargetMode="External"/><Relationship Id="rId114" Type="http://schemas.openxmlformats.org/officeDocument/2006/relationships/hyperlink" Target="http://goo.gl/maps/Bql8H" TargetMode="External"/><Relationship Id="rId119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127" Type="http://schemas.openxmlformats.org/officeDocument/2006/relationships/hyperlink" Target="http://www.slavnostivinauh.cz/vychodni-slovacko2" TargetMode="External"/><Relationship Id="rId10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31" Type="http://schemas.openxmlformats.org/officeDocument/2006/relationships/hyperlink" Target="http://goo.gl/maps/7GE8x" TargetMode="External"/><Relationship Id="rId44" Type="http://schemas.openxmlformats.org/officeDocument/2006/relationships/hyperlink" Target="http://goo.gl/maps/5tkn8" TargetMode="External"/><Relationship Id="rId52" Type="http://schemas.openxmlformats.org/officeDocument/2006/relationships/hyperlink" Target="http://goo.gl/maps/G1JkL" TargetMode="External"/><Relationship Id="rId60" Type="http://schemas.openxmlformats.org/officeDocument/2006/relationships/hyperlink" Target="http://goo.gl/maps/byB9G" TargetMode="External"/><Relationship Id="rId65" Type="http://schemas.openxmlformats.org/officeDocument/2006/relationships/hyperlink" Target="http://www.slavnostivinauh.cz/sarvar_madar" TargetMode="External"/><Relationship Id="rId73" Type="http://schemas.openxmlformats.org/officeDocument/2006/relationships/hyperlink" Target="http://goo.gl/maps/Qitqg" TargetMode="External"/><Relationship Id="rId78" Type="http://schemas.openxmlformats.org/officeDocument/2006/relationships/hyperlink" Target="http://www.slavnostivinauh.cz/lojzo" TargetMode="External"/><Relationship Id="rId81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86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94" Type="http://schemas.openxmlformats.org/officeDocument/2006/relationships/hyperlink" Target="http://www.slavnostivinauh.cz/mse_svata" TargetMode="External"/><Relationship Id="rId99" Type="http://schemas.openxmlformats.org/officeDocument/2006/relationships/hyperlink" Target="http://www.slavnostivinauh.cz/hradistan" TargetMode="External"/><Relationship Id="rId101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122" Type="http://schemas.openxmlformats.org/officeDocument/2006/relationships/hyperlink" Target="http://www.slavnostivinauh.cz/program" TargetMode="External"/><Relationship Id="rId130" Type="http://schemas.openxmlformats.org/officeDocument/2006/relationships/hyperlink" Target="http://www.slavnostivinauh.cz/nasi_nejmensi" TargetMode="External"/><Relationship Id="rId135" Type="http://schemas.openxmlformats.org/officeDocument/2006/relationships/hyperlink" Target="http://www.slavnostivinauh.cz/putovani-vinohradskou-ulici" TargetMode="External"/><Relationship Id="rId143" Type="http://schemas.openxmlformats.org/officeDocument/2006/relationships/hyperlink" Target="http://www.slavnostivinauh.cz/muzikantske-lode" TargetMode="External"/><Relationship Id="rId148" Type="http://schemas.openxmlformats.org/officeDocument/2006/relationships/hyperlink" Target="http://www.slavnostivinauh.cz/slovacka_trznice" TargetMode="External"/><Relationship Id="rId151" Type="http://schemas.openxmlformats.org/officeDocument/2006/relationships/hyperlink" Target="http://www.slavnostivinauh.cz/staromestsko2" TargetMode="External"/><Relationship Id="rId156" Type="http://schemas.openxmlformats.org/officeDocument/2006/relationships/hyperlink" Target="http://www.slavnostivinauh.cz/slovacka_odyssea" TargetMode="External"/><Relationship Id="rId164" Type="http://schemas.openxmlformats.org/officeDocument/2006/relationships/hyperlink" Target="http://www.slavnostivinauh.cz/mse_svata" TargetMode="External"/><Relationship Id="rId169" Type="http://schemas.openxmlformats.org/officeDocument/2006/relationships/hyperlink" Target="http://www.slavnostivinauh.cz/mapa-stran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13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18" Type="http://schemas.openxmlformats.org/officeDocument/2006/relationships/hyperlink" Target="http://www.slavnostivinauh.cz/slavnostni-pruvod" TargetMode="External"/><Relationship Id="rId39" Type="http://schemas.openxmlformats.org/officeDocument/2006/relationships/hyperlink" Target="http://goo.gl/maps/ug2zz" TargetMode="External"/><Relationship Id="rId109" Type="http://schemas.openxmlformats.org/officeDocument/2006/relationships/hyperlink" Target="http://goo.gl/maps/byB9G" TargetMode="External"/><Relationship Id="rId34" Type="http://schemas.openxmlformats.org/officeDocument/2006/relationships/hyperlink" Target="http://www.slavnostivinauh.cz/buchlov2" TargetMode="External"/><Relationship Id="rId50" Type="http://schemas.openxmlformats.org/officeDocument/2006/relationships/hyperlink" Target="http://goo.gl/maps/byB9G" TargetMode="External"/><Relationship Id="rId55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76" Type="http://schemas.openxmlformats.org/officeDocument/2006/relationships/hyperlink" Target="http://goo.gl/maps/9EeqE" TargetMode="External"/><Relationship Id="rId97" Type="http://schemas.openxmlformats.org/officeDocument/2006/relationships/hyperlink" Target="http://www.slavnostivinauh.cz/vinari1" TargetMode="External"/><Relationship Id="rId104" Type="http://schemas.openxmlformats.org/officeDocument/2006/relationships/hyperlink" Target="http://goo.gl/maps/FoA7I" TargetMode="External"/><Relationship Id="rId120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125" Type="http://schemas.openxmlformats.org/officeDocument/2006/relationships/hyperlink" Target="http://www.slavnostivinauh.cz/lojzo" TargetMode="External"/><Relationship Id="rId141" Type="http://schemas.openxmlformats.org/officeDocument/2006/relationships/hyperlink" Target="http://www.slavnostivinauh.cz/ostrozsko2" TargetMode="External"/><Relationship Id="rId146" Type="http://schemas.openxmlformats.org/officeDocument/2006/relationships/hyperlink" Target="http://www.slavnostivinauh.cz/slavnostni-zahajeni" TargetMode="External"/><Relationship Id="rId167" Type="http://schemas.openxmlformats.org/officeDocument/2006/relationships/hyperlink" Target="http://www.kkuh.cz/" TargetMode="External"/><Relationship Id="rId7" Type="http://schemas.openxmlformats.org/officeDocument/2006/relationships/hyperlink" Target="http://www.slavnostivinauh.cz/program" TargetMode="External"/><Relationship Id="rId71" Type="http://schemas.openxmlformats.org/officeDocument/2006/relationships/hyperlink" Target="http://www.slavnostivinauh.cz/country-vecer" TargetMode="External"/><Relationship Id="rId92" Type="http://schemas.openxmlformats.org/officeDocument/2006/relationships/hyperlink" Target="http://www.slavnostivinauh.cz/oslava_vina" TargetMode="External"/><Relationship Id="rId162" Type="http://schemas.openxmlformats.org/officeDocument/2006/relationships/hyperlink" Target="http://www.slavnostivinauh.cz/klezmer" TargetMode="External"/><Relationship Id="rId2" Type="http://schemas.openxmlformats.org/officeDocument/2006/relationships/styles" Target="styles.xml"/><Relationship Id="rId29" Type="http://schemas.openxmlformats.org/officeDocument/2006/relationships/hyperlink" Target="http://goo.gl/maps/Bql8H" TargetMode="External"/><Relationship Id="rId24" Type="http://schemas.openxmlformats.org/officeDocument/2006/relationships/hyperlink" Target="http://www.slavnostivinauh.cz/vinari1" TargetMode="External"/><Relationship Id="rId40" Type="http://schemas.openxmlformats.org/officeDocument/2006/relationships/hyperlink" Target="http://www.slavnostivinauh.cz/bile-karpaty2" TargetMode="External"/><Relationship Id="rId45" Type="http://schemas.openxmlformats.org/officeDocument/2006/relationships/hyperlink" Target="http://www.slavnostivinauh.cz/nasi_nejmensi" TargetMode="External"/><Relationship Id="rId66" Type="http://schemas.openxmlformats.org/officeDocument/2006/relationships/hyperlink" Target="http://goo.gl/maps/byB9G" TargetMode="External"/><Relationship Id="rId87" Type="http://schemas.openxmlformats.org/officeDocument/2006/relationships/hyperlink" Target="http://www.slavnostivinauh.cz/den_otevrenych_pamatek" TargetMode="External"/><Relationship Id="rId110" Type="http://schemas.openxmlformats.org/officeDocument/2006/relationships/hyperlink" Target="http://www.slavnostivinauh.cz/krojova_prehlidka" TargetMode="External"/><Relationship Id="rId115" Type="http://schemas.openxmlformats.org/officeDocument/2006/relationships/hyperlink" Target="http://www.slavnostivinauh.cz/stredoveke-mestecko" TargetMode="External"/><Relationship Id="rId131" Type="http://schemas.openxmlformats.org/officeDocument/2006/relationships/hyperlink" Target="http://www.slavnostivinauh.cz/muzicirovani_tancirna" TargetMode="External"/><Relationship Id="rId136" Type="http://schemas.openxmlformats.org/officeDocument/2006/relationships/hyperlink" Target="http://www.slavnostivinauh.cz/slavnostni-pruvod" TargetMode="External"/><Relationship Id="rId157" Type="http://schemas.openxmlformats.org/officeDocument/2006/relationships/hyperlink" Target="http://www.slavnostivinauh.cz/circus_problem" TargetMode="External"/><Relationship Id="rId61" Type="http://schemas.openxmlformats.org/officeDocument/2006/relationships/hyperlink" Target="http://www.slavnostivinauh.cz/s-kotarem-pres-kotary" TargetMode="External"/><Relationship Id="rId82" Type="http://schemas.openxmlformats.org/officeDocument/2006/relationships/hyperlink" Target="http://goo.gl/maps/FoA7I" TargetMode="External"/><Relationship Id="rId152" Type="http://schemas.openxmlformats.org/officeDocument/2006/relationships/hyperlink" Target="http://www.slavnostivinauh.cz/oslava_vina" TargetMode="External"/><Relationship Id="rId19" Type="http://schemas.openxmlformats.org/officeDocument/2006/relationships/hyperlink" Target="http://www.slavnostivinauh.cz/den_otevrenych_pamatek" TargetMode="External"/><Relationship Id="rId14" Type="http://schemas.openxmlformats.org/officeDocument/2006/relationships/hyperlink" Target="http://goo.gl/maps/FoA7I" TargetMode="External"/><Relationship Id="rId30" Type="http://schemas.openxmlformats.org/officeDocument/2006/relationships/hyperlink" Target="http://www.slavnostivinauh.cz/za-moravu2" TargetMode="External"/><Relationship Id="rId35" Type="http://schemas.openxmlformats.org/officeDocument/2006/relationships/hyperlink" Target="http://goo.gl/maps/FoA7I" TargetMode="External"/><Relationship Id="rId56" Type="http://schemas.openxmlformats.org/officeDocument/2006/relationships/hyperlink" Target="http://www.slavnostivinauh.cz/dh_blatnicka" TargetMode="External"/><Relationship Id="rId77" Type="http://schemas.openxmlformats.org/officeDocument/2006/relationships/hyperlink" Target="https://www.google.com/maps/place/Galerie+Slov%C3%A1ck%C3%BDch+V%C3%ADn+Uhersk%C3%A9+Hradi%C5%A1t%C4%9B/@49.067575,17.459196,17z/data=!4m6!1m3!3m2!1s0x47131439e73b49a3:0xc27b2b1ed392a094!2zR2FsZXJpZSBTbG92w6Fja8O9Y2ggVsOtbiBVaGVyc2vDqSBIcmFkacWhdMSb!3m1!1s0x47131439e73b49a3:0xc27b2b1ed392a094?hl=cs" TargetMode="External"/><Relationship Id="rId100" Type="http://schemas.openxmlformats.org/officeDocument/2006/relationships/hyperlink" Target="http://www.slavnostivinauh.cz/klezmer" TargetMode="External"/><Relationship Id="rId105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126" Type="http://schemas.openxmlformats.org/officeDocument/2006/relationships/hyperlink" Target="http://www.slavnostivinauh.cz/bile-karpaty2" TargetMode="External"/><Relationship Id="rId147" Type="http://schemas.openxmlformats.org/officeDocument/2006/relationships/hyperlink" Target="http://www.slavnostivinauh.cz/buchlov2" TargetMode="External"/><Relationship Id="rId168" Type="http://schemas.openxmlformats.org/officeDocument/2006/relationships/hyperlink" Target="mailto:elfmark@kkuh.cz" TargetMode="External"/><Relationship Id="rId8" Type="http://schemas.openxmlformats.org/officeDocument/2006/relationships/hyperlink" Target="http://www.slavnostivinauh.cz/program" TargetMode="External"/><Relationship Id="rId51" Type="http://schemas.openxmlformats.org/officeDocument/2006/relationships/hyperlink" Target="http://www.slavnostivinauh.cz/duo_graz" TargetMode="External"/><Relationship Id="rId72" Type="http://schemas.openxmlformats.org/officeDocument/2006/relationships/hyperlink" Target="http://goo.gl/maps/5tkn8" TargetMode="External"/><Relationship Id="rId93" Type="http://schemas.openxmlformats.org/officeDocument/2006/relationships/hyperlink" Target="http://goo.gl/maps/mvGJN" TargetMode="External"/><Relationship Id="rId98" Type="http://schemas.openxmlformats.org/officeDocument/2006/relationships/hyperlink" Target="http://goo.gl/maps/2u6Ko" TargetMode="External"/><Relationship Id="rId121" Type="http://schemas.openxmlformats.org/officeDocument/2006/relationships/hyperlink" Target="http://www.slavnostivinauh.cz/slovacka_odyssea" TargetMode="External"/><Relationship Id="rId142" Type="http://schemas.openxmlformats.org/officeDocument/2006/relationships/hyperlink" Target="http://www.slavnostivinauh.cz/takovy-jsme-byli" TargetMode="External"/><Relationship Id="rId163" Type="http://schemas.openxmlformats.org/officeDocument/2006/relationships/hyperlink" Target="http://www.slavnostivinauh.cz/duo_graz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goo.gl/maps/byB9G" TargetMode="External"/><Relationship Id="rId46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67" Type="http://schemas.openxmlformats.org/officeDocument/2006/relationships/hyperlink" Target="http://www.slavnostivinauh.cz/bez_bab" TargetMode="External"/><Relationship Id="rId116" Type="http://schemas.openxmlformats.org/officeDocument/2006/relationships/hyperlink" Target="http://www.slavnostivinauh.cz/muzicirovani_tancirna" TargetMode="External"/><Relationship Id="rId137" Type="http://schemas.openxmlformats.org/officeDocument/2006/relationships/hyperlink" Target="http://www.slavnostivinauh.cz/hradistan" TargetMode="External"/><Relationship Id="rId158" Type="http://schemas.openxmlformats.org/officeDocument/2006/relationships/hyperlink" Target="http://www.slavnostivinauh.cz/petr_bende" TargetMode="External"/><Relationship Id="rId20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41" Type="http://schemas.openxmlformats.org/officeDocument/2006/relationships/hyperlink" Target="http://goo.gl/maps/V9Sva" TargetMode="External"/><Relationship Id="rId62" Type="http://schemas.openxmlformats.org/officeDocument/2006/relationships/hyperlink" Target="http://goo.gl/maps/5tkn8" TargetMode="External"/><Relationship Id="rId83" Type="http://schemas.openxmlformats.org/officeDocument/2006/relationships/hyperlink" Target="http://www.google.com/maps?q=Masarykovo+n%C3%A1m%C4%9Bst%C3%AD,+Uhersk%C3%A9+Hradi%C5%A1t%C4%9B,+%C4%8Cesk%C3%A1+republika&amp;hl=cs&amp;ie=UTF8&amp;ll=49.068257,17.460945&amp;spn=0.005897,0.009645&amp;sll=49.070144,17.458541&amp;sspn=0.011794,0.01929&amp;oq=Masarykovo+n%C3%A1m%C4%9Bst%C3%AD,+Uhersk%C3%A9+Hradi%C5%A1t%C4%9B,+%C4%8Cesk%C3%A1+republika&amp;hnear=Masarykovo+n%C3%A1m%C4%9Bst%C3%AD,+Uhersk%C3%A9+Hradi%C5%A1t%C4%9B,+%C4%8Cesk%C3%A1+republika&amp;t=m&amp;z=17" TargetMode="External"/><Relationship Id="rId88" Type="http://schemas.openxmlformats.org/officeDocument/2006/relationships/hyperlink" Target="http://www.slavnostivinauh.cz/slovacka_trznice" TargetMode="External"/><Relationship Id="rId111" Type="http://schemas.openxmlformats.org/officeDocument/2006/relationships/hyperlink" Target="http://www.google.com/maps?q=vinohradsk%C3%A1+ulice+uhersk%C3%A9+hradi%C5%A1t%C4%9B&amp;hl=cs&amp;ie=UTF8&amp;sll=49.070942,17.480621&amp;sspn=0.011794,0.01929&amp;hnear=Vinohradsk%C3%A1,+Uhersk%C3%A9+Hradi%C5%A1t%C4%9B,+%C4%8Cesk%C3%A1+republika&amp;t=m&amp;z=15" TargetMode="External"/><Relationship Id="rId132" Type="http://schemas.openxmlformats.org/officeDocument/2006/relationships/hyperlink" Target="http://www.slavnostivinauh.cz/country-vecer" TargetMode="External"/><Relationship Id="rId153" Type="http://schemas.openxmlformats.org/officeDocument/2006/relationships/hyperlink" Target="http://www.slavnostivinauh.cz/snidame-s-d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3981</Words>
  <Characters>23491</Characters>
  <Application>Microsoft Office Word</Application>
  <DocSecurity>0</DocSecurity>
  <Lines>195</Lines>
  <Paragraphs>54</Paragraphs>
  <ScaleCrop>false</ScaleCrop>
  <Company/>
  <LinksUpToDate>false</LinksUpToDate>
  <CharactersWithSpaces>27418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2016-09-08T08:41:00Z</dcterms:created>
  <dcterms:modified xsi:type="dcterms:W3CDTF">2016-09-08T08:42:00Z</dcterms:modified>
</cp:coreProperties>
</file>