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8CE" w:rsidRPr="00CE00D7" w:rsidRDefault="00DC6122" w:rsidP="00DC6122">
      <w:pPr>
        <w:shd w:val="clear" w:color="auto" w:fill="FFFFFF" w:themeFill="background1"/>
        <w:spacing w:line="240" w:lineRule="auto"/>
        <w:jc w:val="center"/>
        <w:rPr>
          <w:rFonts w:ascii="Segoe Print" w:hAnsi="Segoe Print"/>
          <w:b/>
          <w:sz w:val="72"/>
          <w:szCs w:val="72"/>
        </w:rPr>
      </w:pPr>
      <w:r>
        <w:rPr>
          <w:rFonts w:ascii="Jokerman" w:hAnsi="Jokerman" w:cs="Times New Roman"/>
          <w:b/>
          <w:caps/>
          <w:noProof/>
          <w:color w:val="7030A0"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-925830</wp:posOffset>
                </wp:positionH>
                <wp:positionV relativeFrom="paragraph">
                  <wp:posOffset>-533400</wp:posOffset>
                </wp:positionV>
                <wp:extent cx="299085" cy="191770"/>
                <wp:effectExtent l="57150" t="19050" r="24765" b="93980"/>
                <wp:wrapNone/>
                <wp:docPr id="1" name="Tvar 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15246">
                          <a:off x="0" y="0"/>
                          <a:ext cx="299085" cy="191770"/>
                        </a:xfrm>
                        <a:prstGeom prst="corne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8C377" id="Tvar L 1" o:spid="_x0000_s1026" style="position:absolute;margin-left:-72.9pt;margin-top:-42pt;width:23.55pt;height:15.1pt;rotation:-2604787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9085,19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SBblgIAAHoFAAAOAAAAZHJzL2Uyb0RvYy54bWysVEtv2zAMvg/YfxB0X20HSdsEdYqgRYYB&#10;QVu0HXpWZCk2IIsapbz260fJjht0ww7DfDBEkfz40Efe3B5aw3YKfQO25MVFzpmyEqrGbkr+/XX5&#10;5ZozH4SthAGrSn5Unt/OP3+62buZGkENplLICMT62d6VvA7BzbLMy1q1wl+AU5aUGrAVgUTcZBWK&#10;PaG3Jhvl+WW2B6wcglTe0+19p+TzhK+1kuFRa68CMyWn3EL6Y/qv4z+b34jZBoWrG9mnIf4hi1Y0&#10;loIOUPciCLbF5jeotpEIHnS4kNBmoHUjVaqBqinyD9W81MKpVAs1x7uhTf7/wcqH3ROypqK348yK&#10;lp7odSeQrVgRe7N3fkYmL+4Je8nTMRZ60NgyBGpoMR0Vk9H4MtVPFbFDau9xaK86BCbpcjSd5tcT&#10;ziSpimlxdZXan3VYEdOhD18VtCweSi4BrcIEK3YrHygDMj4ZRQcPpqmWjTFJwM36ziDbCXrr5TKn&#10;L5ZALmdmWayoqyGdwtGo6Gzss9LUh5hmipgYqAY8IaWyoehUtahUF2ZyHiVyNnqkmAkwImtKb8Du&#10;AU6WHcgJu0u2t4+uKhF4cM7/lljnPHikyGDD4Nw2FrpefqjMUFV95M6e0j9rTTyuoToSS9Jr0xB5&#10;J5cNvdBK+PAkkOaFLmkHhEf6aQP7kkN/4qwG/Pmn+2hPNCYtZ3uav5L7H1uBijPzzRLBp8V4HAc2&#10;CePJ1YgEPNeszzV2294BPTuRmLJLx2gfzOmoEdo3WhWLGJVUwkqKTRwLeBLuQrcXaNlItVgkMxpS&#10;J8LKvjgZwWNXI/9eD28CXU/TQPx+gNOsitkHrna20dPCYhtAN4nI733t+00DnojTL6O4Qc7lZPW+&#10;Mue/AAAA//8DAFBLAwQUAAYACAAAACEAJQbSR+AAAAAMAQAADwAAAGRycy9kb3ducmV2LnhtbEyP&#10;wU7DMBBE70j8g7VI3FInpaUhxKlQEULiBIEP2MQmCY3XUey2CV/f7QluM9rR7Jt8O9leHM3oO0cK&#10;kkUMwlDtdEeNgq/PlygF4QOSxt6RUTAbD9vi+irHTLsTfZhjGRrBJeQzVNCGMGRS+ro1Fv3CDYb4&#10;9u1Gi4Ht2Eg94onLbS+XcXwvLXbEH1oczK419b48WAW7382PtfvubRleCZ+xmt/LZFbq9mZ6egQR&#10;zBT+wnDBZ3QomKlyB9Je9AqiZLVm9sAqXfEqjkQP6QZExWJ9l4Iscvl/RHEGAAD//wMAUEsBAi0A&#10;FAAGAAgAAAAhALaDOJL+AAAA4QEAABMAAAAAAAAAAAAAAAAAAAAAAFtDb250ZW50X1R5cGVzXS54&#10;bWxQSwECLQAUAAYACAAAACEAOP0h/9YAAACUAQAACwAAAAAAAAAAAAAAAAAvAQAAX3JlbHMvLnJl&#10;bHNQSwECLQAUAAYACAAAACEAzdkgW5YCAAB6BQAADgAAAAAAAAAAAAAAAAAuAgAAZHJzL2Uyb0Rv&#10;Yy54bWxQSwECLQAUAAYACAAAACEAJQbSR+AAAAAMAQAADwAAAAAAAAAAAAAAAADwBAAAZHJzL2Rv&#10;d25yZXYueG1sUEsFBgAAAAAEAAQA8wAAAP0FAAAAAA==&#10;" path="m,l95885,r,95885l299085,95885r,95885l,191770,,xe" fillcolor="red" strokecolor="#243f60 [1604]" strokeweight="2pt">
                <v:path arrowok="t" o:connecttype="custom" o:connectlocs="0,0;95885,0;95885,95885;299085,95885;299085,191770;0,191770;0,0" o:connectangles="0,0,0,0,0,0,0"/>
              </v:shape>
            </w:pict>
          </mc:Fallback>
        </mc:AlternateContent>
      </w:r>
      <w:r w:rsidR="009878D9" w:rsidRPr="00CE00D7">
        <w:rPr>
          <w:rFonts w:ascii="Segoe Print" w:hAnsi="Segoe Print"/>
          <w:b/>
          <w:sz w:val="72"/>
          <w:szCs w:val="72"/>
        </w:rPr>
        <w:t>Ob</w:t>
      </w:r>
      <w:r w:rsidR="00705CFD" w:rsidRPr="00CE00D7">
        <w:rPr>
          <w:rFonts w:ascii="Segoe Print" w:hAnsi="Segoe Print" w:cs="Times New Roman"/>
          <w:b/>
          <w:sz w:val="72"/>
          <w:szCs w:val="72"/>
        </w:rPr>
        <w:t>č</w:t>
      </w:r>
      <w:r w:rsidR="009878D9" w:rsidRPr="00CE00D7">
        <w:rPr>
          <w:rFonts w:ascii="Segoe Print" w:hAnsi="Segoe Print"/>
          <w:b/>
          <w:sz w:val="72"/>
          <w:szCs w:val="72"/>
        </w:rPr>
        <w:t xml:space="preserve">anský spolek </w:t>
      </w:r>
      <w:r w:rsidR="009878D9" w:rsidRPr="00775303">
        <w:rPr>
          <w:rFonts w:ascii="Segoe Print" w:hAnsi="Segoe Print"/>
          <w:b/>
          <w:color w:val="FF0000"/>
          <w:sz w:val="72"/>
          <w:szCs w:val="72"/>
        </w:rPr>
        <w:t>L</w:t>
      </w:r>
      <w:r w:rsidR="009878D9" w:rsidRPr="00CE00D7">
        <w:rPr>
          <w:rFonts w:ascii="Segoe Print" w:hAnsi="Segoe Print"/>
          <w:b/>
          <w:sz w:val="72"/>
          <w:szCs w:val="72"/>
        </w:rPr>
        <w:t xml:space="preserve">idé </w:t>
      </w:r>
      <w:r w:rsidR="009878D9" w:rsidRPr="00775303">
        <w:rPr>
          <w:rFonts w:ascii="Segoe Print" w:hAnsi="Segoe Print"/>
          <w:b/>
          <w:color w:val="FF0000"/>
          <w:sz w:val="72"/>
          <w:szCs w:val="72"/>
        </w:rPr>
        <w:t>O</w:t>
      </w:r>
      <w:r w:rsidR="009878D9" w:rsidRPr="00CE00D7">
        <w:rPr>
          <w:rFonts w:ascii="Segoe Print" w:hAnsi="Segoe Print"/>
          <w:b/>
          <w:sz w:val="72"/>
          <w:szCs w:val="72"/>
        </w:rPr>
        <w:t xml:space="preserve">kolo </w:t>
      </w:r>
      <w:r w:rsidR="009878D9" w:rsidRPr="00775303">
        <w:rPr>
          <w:rFonts w:ascii="Segoe Print" w:hAnsi="Segoe Print"/>
          <w:b/>
          <w:color w:val="FF0000"/>
          <w:sz w:val="72"/>
          <w:szCs w:val="72"/>
        </w:rPr>
        <w:t>M</w:t>
      </w:r>
      <w:r w:rsidR="009878D9" w:rsidRPr="00CE00D7">
        <w:rPr>
          <w:rFonts w:ascii="Segoe Print" w:hAnsi="Segoe Print"/>
          <w:b/>
          <w:sz w:val="72"/>
          <w:szCs w:val="72"/>
        </w:rPr>
        <w:t>edlovic</w:t>
      </w:r>
    </w:p>
    <w:p w:rsidR="009878D9" w:rsidRPr="000E7942" w:rsidRDefault="00E80C2B" w:rsidP="003D3BBD">
      <w:pPr>
        <w:spacing w:line="240" w:lineRule="auto"/>
        <w:jc w:val="center"/>
        <w:rPr>
          <w:rFonts w:ascii="Segoe Print" w:hAnsi="Segoe Print" w:cs="Times New Roman"/>
          <w:b/>
          <w:sz w:val="56"/>
          <w:szCs w:val="56"/>
        </w:rPr>
      </w:pPr>
      <w:r>
        <w:rPr>
          <w:rFonts w:ascii="Segoe Print" w:hAnsi="Segoe Print"/>
          <w:b/>
          <w:sz w:val="56"/>
          <w:szCs w:val="56"/>
        </w:rPr>
        <w:t>p</w:t>
      </w:r>
      <w:r w:rsidR="009878D9" w:rsidRPr="000E7942">
        <w:rPr>
          <w:rFonts w:ascii="Segoe Print" w:hAnsi="Segoe Print"/>
          <w:b/>
          <w:sz w:val="56"/>
          <w:szCs w:val="56"/>
        </w:rPr>
        <w:t>o</w:t>
      </w:r>
      <w:r w:rsidR="00705CFD">
        <w:rPr>
          <w:rFonts w:ascii="Segoe Print" w:hAnsi="Segoe Print" w:cs="Times New Roman"/>
          <w:b/>
          <w:sz w:val="56"/>
          <w:szCs w:val="56"/>
        </w:rPr>
        <w:t>řádá</w:t>
      </w:r>
      <w:r w:rsidR="009878D9" w:rsidRPr="000E7942">
        <w:rPr>
          <w:rFonts w:ascii="Segoe Print" w:hAnsi="Segoe Print" w:cs="Times New Roman"/>
          <w:b/>
          <w:sz w:val="56"/>
          <w:szCs w:val="56"/>
        </w:rPr>
        <w:t xml:space="preserve"> v </w:t>
      </w:r>
      <w:r w:rsidR="00705CFD">
        <w:rPr>
          <w:rFonts w:ascii="Segoe Print" w:hAnsi="Segoe Print" w:cs="Times New Roman"/>
          <w:b/>
          <w:sz w:val="56"/>
          <w:szCs w:val="56"/>
        </w:rPr>
        <w:t>nedě</w:t>
      </w:r>
      <w:r>
        <w:rPr>
          <w:rFonts w:ascii="Segoe Print" w:hAnsi="Segoe Print" w:cs="Times New Roman"/>
          <w:b/>
          <w:sz w:val="56"/>
          <w:szCs w:val="56"/>
        </w:rPr>
        <w:t xml:space="preserve">li </w:t>
      </w:r>
      <w:proofErr w:type="gramStart"/>
      <w:r>
        <w:rPr>
          <w:rFonts w:ascii="Segoe Print" w:hAnsi="Segoe Print" w:cs="Times New Roman"/>
          <w:b/>
          <w:sz w:val="56"/>
          <w:szCs w:val="56"/>
        </w:rPr>
        <w:t>16.2.2020</w:t>
      </w:r>
      <w:proofErr w:type="gramEnd"/>
      <w:r w:rsidR="009878D9" w:rsidRPr="000E7942">
        <w:rPr>
          <w:rFonts w:ascii="Segoe Print" w:hAnsi="Segoe Print" w:cs="Times New Roman"/>
          <w:b/>
          <w:sz w:val="56"/>
          <w:szCs w:val="56"/>
        </w:rPr>
        <w:t xml:space="preserve"> v KD v Medlovicích</w:t>
      </w:r>
    </w:p>
    <w:p w:rsidR="003D3BBD" w:rsidRDefault="00DC6122" w:rsidP="000C1772">
      <w:pPr>
        <w:spacing w:line="240" w:lineRule="auto"/>
        <w:rPr>
          <w:rFonts w:ascii="Segoe Print" w:hAnsi="Segoe Print" w:cs="Times New Roman"/>
          <w:b/>
          <w:sz w:val="72"/>
          <w:szCs w:val="72"/>
        </w:rPr>
      </w:pPr>
      <w:r w:rsidRPr="00DC6122">
        <w:rPr>
          <w:rFonts w:ascii="Segoe Print" w:hAnsi="Segoe Print"/>
          <w:b/>
          <w:noProof/>
          <w:color w:val="FF0000"/>
          <w:sz w:val="72"/>
          <w:szCs w:val="7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813476</wp:posOffset>
                </wp:positionH>
                <wp:positionV relativeFrom="paragraph">
                  <wp:posOffset>47923</wp:posOffset>
                </wp:positionV>
                <wp:extent cx="94157" cy="174043"/>
                <wp:effectExtent l="17145" t="59055" r="18415" b="56515"/>
                <wp:wrapNone/>
                <wp:docPr id="5" name="Kosoúhe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10863">
                          <a:off x="0" y="0"/>
                          <a:ext cx="94157" cy="174043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0C097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Kosoúhelník 5" o:spid="_x0000_s1026" type="#_x0000_t7" style="position:absolute;margin-left:64.05pt;margin-top:3.75pt;width:7.4pt;height:13.7pt;rotation:-348338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jxjQIAAFMFAAAOAAAAZHJzL2Uyb0RvYy54bWysVM1u2zAMvg/YOwi6r7ZTpz9BnSJo0WFY&#10;0QZrh55VWaqNSaImKXGyd+oL7NoXGyU7btEWOwzzwRBF8iP5kdTJ6UYrshbOt2AqWuzllAjDoW7N&#10;Q0W/3158OqLEB2ZqpsCIim6Fp6fzjx9OOjsTE2hA1cIRBDF+1tmKNiHYWZZ53gjN/B5YYVApwWkW&#10;UHQPWe1Yh+haZZM8P8g6cLV1wIX3eHveK+k84UspeLiW0otAVEUxt5D+Lv3v4z+bn7DZg2O2afmQ&#10;BvuHLDRrDQYdoc5ZYGTl2jdQuuUOPMiwx0FnIGXLRaoBqynyV9XcNMyKVAuS4+1Ik/9/sPxqvXSk&#10;rSs6pcQwjS36ivk9/W6EMk+PP8g0UtRZP0PLG7t0g+TxGOvdSKeJA+S1OCqL/OhgP9GAhZFNYnk7&#10;siw2gXC8PC6L6SElHDXFYZmX+zFC1kNFSOt8+CxAk3ioqGWOKSUUYJd0AmfrSx96n50tAsQc+6zS&#10;KWyViGjKfBMSC8TAk+SdRkucKUfWDIeCcS5MKHpVw2rRX09z/IbERo+UZgKMyLJVasQeAOLYvsXu&#10;cx3so6tIkzk6539LrHcePVJkMGF01q0B9x6AwqqGyL39jqSemsjSPdRbbH/qH26Ht/yiRdIvmQ9L&#10;pD01EJc7XONPKugqCsOJkgbcr/fuoz3OJ2op6XCxKup/rpgTlKgvBif3uCjLuIlJKKeHExTcS839&#10;S41Z6TPANhUpu3SM9kHtjtKBvsM3YBGjoooZjrEryoPbCWehX3h8RbhYLJIZbp9l4dLcWB7BI6tx&#10;lm43d8zZYfICTuwV7JaQzV7NXW8bPQ0sVgFkm4bymdeBb9zcNDjDKxOfhpdysnp+C+d/AAAA//8D&#10;AFBLAwQUAAYACAAAACEAcAbWVt8AAAAJAQAADwAAAGRycy9kb3ducmV2LnhtbEyPT0vDQBDF74Lf&#10;YRnBm910LaWm2RQRKoIn2yL0NslOk+j+CdltG/vpnZ70NPN4jze/KVajs+JEQ+yC1zCdZCDI18F0&#10;vtGw264fFiBiQm/QBk8afijCqry9KTA34ew/6LRJjeASH3PU0KbU51LGuiWHcRJ68uwdwuAwsRwa&#10;aQY8c7mzUmXZXDrsPF9osaeXlurvzdFpsO9v6vWz3+93FX7Zy3q2HWK4aH1/Nz4vQSQa018YrviM&#10;DiUzVeHoTRSWtZoyeuLlkec1MHtSICoNajEHWRby/wflLwAAAP//AwBQSwECLQAUAAYACAAAACEA&#10;toM4kv4AAADhAQAAEwAAAAAAAAAAAAAAAAAAAAAAW0NvbnRlbnRfVHlwZXNdLnhtbFBLAQItABQA&#10;BgAIAAAAIQA4/SH/1gAAAJQBAAALAAAAAAAAAAAAAAAAAC8BAABfcmVscy8ucmVsc1BLAQItABQA&#10;BgAIAAAAIQCLpAjxjQIAAFMFAAAOAAAAAAAAAAAAAAAAAC4CAABkcnMvZTJvRG9jLnhtbFBLAQIt&#10;ABQABgAIAAAAIQBwBtZW3wAAAAkBAAAPAAAAAAAAAAAAAAAAAOcEAABkcnMvZG93bnJldi54bWxQ&#10;SwUGAAAAAAQABADzAAAA8wUAAAAA&#10;" fillcolor="#4f81bd [3204]" strokecolor="#243f60 [1604]" strokeweight="2pt"/>
            </w:pict>
          </mc:Fallback>
        </mc:AlternateContent>
      </w:r>
      <w:r w:rsidR="00B16E40">
        <w:rPr>
          <w:rFonts w:ascii="Segoe Print" w:hAnsi="Segoe Print"/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6896100</wp:posOffset>
            </wp:positionH>
            <wp:positionV relativeFrom="margin">
              <wp:posOffset>3409950</wp:posOffset>
            </wp:positionV>
            <wp:extent cx="2990850" cy="321945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 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942" w:rsidRPr="003D3BBD">
        <w:rPr>
          <w:rFonts w:ascii="Jokerman" w:hAnsi="Jokerman" w:cs="Times New Roman"/>
          <w:b/>
          <w:caps/>
          <w:color w:val="7030A0"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</w:t>
      </w:r>
      <w:r w:rsidR="00E80C2B">
        <w:rPr>
          <w:rFonts w:ascii="Jokerman" w:hAnsi="Jokerman" w:cs="Times New Roman"/>
          <w:b/>
          <w:caps/>
          <w:color w:val="FF0000"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é</w:t>
      </w:r>
      <w:r w:rsidR="000E7942" w:rsidRPr="00775303">
        <w:rPr>
          <w:rFonts w:ascii="Jokerman" w:hAnsi="Jokerman" w:cs="Times New Roman"/>
          <w:b/>
          <w:caps/>
          <w:color w:val="FFFF00"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</w:t>
      </w:r>
      <w:r w:rsidR="000E7942" w:rsidRPr="00775303">
        <w:rPr>
          <w:rFonts w:ascii="Jokerman" w:hAnsi="Jokerman" w:cs="Times New Roman"/>
          <w:b/>
          <w:caps/>
          <w:color w:val="00B050"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</w:t>
      </w:r>
      <w:r w:rsidR="000E7942" w:rsidRPr="00775303">
        <w:rPr>
          <w:rFonts w:ascii="Jokerman" w:hAnsi="Jokerman" w:cs="Times New Roman"/>
          <w:b/>
          <w:caps/>
          <w:color w:val="0D0D0D" w:themeColor="text1" w:themeTint="F2"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k</w:t>
      </w:r>
      <w:r w:rsidR="000E7942" w:rsidRPr="003D3BBD">
        <w:rPr>
          <w:rFonts w:ascii="Jokerman" w:hAnsi="Jokerman" w:cs="Times New Roman"/>
          <w:b/>
          <w:caps/>
          <w:color w:val="7030A0"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ý</w:t>
      </w:r>
      <w:r w:rsidR="00286949" w:rsidRPr="003D3BBD">
        <w:rPr>
          <w:rFonts w:ascii="Jokerman" w:hAnsi="Jokerman" w:cs="Times New Roman"/>
          <w:b/>
          <w:caps/>
          <w:color w:val="7030A0"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="00E80C2B">
        <w:rPr>
          <w:rFonts w:ascii="Jokerman" w:hAnsi="Jokerman" w:cs="Times New Roman"/>
          <w:b/>
          <w:caps/>
          <w:color w:val="7030A0"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0E7942" w:rsidRPr="00775303">
        <w:rPr>
          <w:rFonts w:ascii="Jokerman" w:hAnsi="Jokerman" w:cs="Times New Roman"/>
          <w:b/>
          <w:caps/>
          <w:color w:val="FF0000"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k</w:t>
      </w:r>
      <w:r w:rsidR="000E7942" w:rsidRPr="00775303">
        <w:rPr>
          <w:rFonts w:ascii="Jokerman" w:hAnsi="Jokerman" w:cs="Times New Roman"/>
          <w:b/>
          <w:caps/>
          <w:color w:val="00B050"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</w:t>
      </w:r>
      <w:r w:rsidR="000E7942" w:rsidRPr="00775303">
        <w:rPr>
          <w:rFonts w:ascii="Jokerman" w:hAnsi="Jokerman" w:cs="Times New Roman"/>
          <w:b/>
          <w:caps/>
          <w:color w:val="FFFF00"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</w:t>
      </w:r>
      <w:r w:rsidR="000E7942" w:rsidRPr="003D3BBD">
        <w:rPr>
          <w:rFonts w:ascii="Jokerman" w:hAnsi="Jokerman" w:cs="Times New Roman"/>
          <w:b/>
          <w:caps/>
          <w:color w:val="7030A0"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n</w:t>
      </w:r>
      <w:r w:rsidR="000E7942" w:rsidRPr="00775303">
        <w:rPr>
          <w:rFonts w:ascii="Jokerman" w:hAnsi="Jokerman" w:cs="Times New Roman"/>
          <w:b/>
          <w:caps/>
          <w:color w:val="00B050"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</w:t>
      </w:r>
      <w:r w:rsidR="000E7942" w:rsidRPr="00775303">
        <w:rPr>
          <w:rFonts w:ascii="Jokerman" w:hAnsi="Jokerman" w:cs="Times New Roman"/>
          <w:b/>
          <w:caps/>
          <w:color w:val="FF0000"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</w:t>
      </w:r>
      <w:r w:rsidR="000E7942" w:rsidRPr="00775303">
        <w:rPr>
          <w:rFonts w:ascii="Jokerman" w:hAnsi="Jokerman" w:cs="Times New Roman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</w:t>
      </w:r>
      <w:r w:rsidR="000C1772" w:rsidRPr="000C1772">
        <w:rPr>
          <w:rFonts w:ascii="Jokerman" w:hAnsi="Jokerman" w:cs="Times New Roman"/>
          <w:b/>
          <w:caps/>
          <w:color w:val="FFFF00"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</w:t>
      </w:r>
      <w:r w:rsidR="000C1772">
        <w:rPr>
          <w:rFonts w:ascii="Jokerman" w:hAnsi="Jokerman" w:cs="Times New Roman"/>
          <w:b/>
          <w:caps/>
          <w:color w:val="FFFF00"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E80C2B" w:rsidRPr="0004429A">
        <w:rPr>
          <w:rFonts w:ascii="Segoe Print" w:hAnsi="Segoe Print" w:cs="Times New Roman"/>
          <w:b/>
          <w:color w:val="548DD4" w:themeColor="text2" w:themeTint="99"/>
          <w:sz w:val="96"/>
          <w:szCs w:val="96"/>
        </w:rPr>
        <w:t xml:space="preserve">Moderuje DJ. </w:t>
      </w:r>
      <w:proofErr w:type="spellStart"/>
      <w:r w:rsidR="00E80C2B" w:rsidRPr="0004429A">
        <w:rPr>
          <w:rFonts w:ascii="Segoe Print" w:hAnsi="Segoe Print" w:cs="Times New Roman"/>
          <w:b/>
          <w:color w:val="548DD4" w:themeColor="text2" w:themeTint="99"/>
          <w:sz w:val="96"/>
          <w:szCs w:val="96"/>
        </w:rPr>
        <w:t>Sime</w:t>
      </w:r>
      <w:r w:rsidR="00705CFD" w:rsidRPr="0004429A">
        <w:rPr>
          <w:rFonts w:ascii="Segoe Print" w:hAnsi="Segoe Print" w:cs="Times New Roman"/>
          <w:b/>
          <w:color w:val="548DD4" w:themeColor="text2" w:themeTint="99"/>
          <w:sz w:val="96"/>
          <w:szCs w:val="96"/>
        </w:rPr>
        <w:t>ns</w:t>
      </w:r>
      <w:proofErr w:type="spellEnd"/>
      <w:r w:rsidR="003D3BBD" w:rsidRPr="0004429A">
        <w:rPr>
          <w:rFonts w:ascii="Segoe Print" w:hAnsi="Segoe Print" w:cs="Times New Roman"/>
          <w:b/>
          <w:color w:val="548DD4" w:themeColor="text2" w:themeTint="99"/>
          <w:sz w:val="72"/>
          <w:szCs w:val="72"/>
        </w:rPr>
        <w:t xml:space="preserve"> </w:t>
      </w:r>
    </w:p>
    <w:p w:rsidR="000C1772" w:rsidRPr="000C1772" w:rsidRDefault="00E80C2B" w:rsidP="000C1772">
      <w:pPr>
        <w:spacing w:line="240" w:lineRule="auto"/>
        <w:rPr>
          <w:rFonts w:ascii="Segoe Print" w:hAnsi="Segoe Print" w:cs="Times New Roman"/>
          <w:b/>
          <w:sz w:val="48"/>
          <w:szCs w:val="48"/>
        </w:rPr>
      </w:pPr>
      <w:r w:rsidRPr="000C1772">
        <w:rPr>
          <w:rFonts w:ascii="Segoe Print" w:hAnsi="Segoe Print" w:cs="Times New Roman"/>
          <w:b/>
          <w:sz w:val="48"/>
          <w:szCs w:val="48"/>
        </w:rPr>
        <w:t>V</w:t>
      </w:r>
      <w:r w:rsidR="0055579B" w:rsidRPr="000C1772">
        <w:rPr>
          <w:rFonts w:ascii="Segoe Print" w:hAnsi="Segoe Print" w:cs="Times New Roman"/>
          <w:b/>
          <w:sz w:val="48"/>
          <w:szCs w:val="48"/>
        </w:rPr>
        <w:t>ystoupí Dětský aerobik</w:t>
      </w:r>
      <w:r w:rsidR="003D3BBD" w:rsidRPr="000C1772">
        <w:rPr>
          <w:rFonts w:ascii="Segoe Print" w:hAnsi="Segoe Print" w:cs="Times New Roman"/>
          <w:b/>
          <w:sz w:val="48"/>
          <w:szCs w:val="48"/>
        </w:rPr>
        <w:t xml:space="preserve"> Kostelec</w:t>
      </w:r>
      <w:r w:rsidR="000C1772" w:rsidRPr="000C1772">
        <w:rPr>
          <w:rFonts w:ascii="Segoe Print" w:hAnsi="Segoe Print" w:cs="Times New Roman"/>
          <w:b/>
          <w:sz w:val="48"/>
          <w:szCs w:val="48"/>
        </w:rPr>
        <w:t xml:space="preserve">. Začátek </w:t>
      </w:r>
    </w:p>
    <w:p w:rsidR="000C1772" w:rsidRPr="00DC6122" w:rsidRDefault="000C1772" w:rsidP="000C1772">
      <w:pPr>
        <w:spacing w:line="240" w:lineRule="auto"/>
        <w:rPr>
          <w:rFonts w:ascii="Segoe Print" w:hAnsi="Segoe Print" w:cs="Times New Roman"/>
          <w:b/>
          <w:color w:val="FF0000"/>
          <w:sz w:val="48"/>
          <w:szCs w:val="48"/>
        </w:rPr>
      </w:pPr>
      <w:r w:rsidRPr="000C1772">
        <w:rPr>
          <w:rFonts w:ascii="Segoe Print" w:hAnsi="Segoe Print" w:cs="Times New Roman"/>
          <w:b/>
          <w:sz w:val="48"/>
          <w:szCs w:val="48"/>
        </w:rPr>
        <w:t xml:space="preserve">je </w:t>
      </w:r>
      <w:proofErr w:type="gramStart"/>
      <w:r w:rsidR="00705CFD" w:rsidRPr="000C1772">
        <w:rPr>
          <w:rFonts w:ascii="Segoe Print" w:hAnsi="Segoe Print" w:cs="Times New Roman"/>
          <w:b/>
          <w:sz w:val="48"/>
          <w:szCs w:val="48"/>
        </w:rPr>
        <w:t>ve</w:t>
      </w:r>
      <w:proofErr w:type="gramEnd"/>
      <w:r w:rsidR="00705CFD" w:rsidRPr="000C1772">
        <w:rPr>
          <w:rFonts w:ascii="Segoe Print" w:hAnsi="Segoe Print" w:cs="Times New Roman"/>
          <w:b/>
          <w:sz w:val="48"/>
          <w:szCs w:val="48"/>
        </w:rPr>
        <w:t xml:space="preserve"> 14:00. Zajištěno je občerstvení,</w:t>
      </w:r>
      <w:r w:rsidRPr="000C1772">
        <w:rPr>
          <w:rFonts w:ascii="Segoe Print" w:hAnsi="Segoe Print" w:cs="Times New Roman"/>
          <w:b/>
          <w:sz w:val="48"/>
          <w:szCs w:val="48"/>
        </w:rPr>
        <w:t xml:space="preserve"> hudba  </w:t>
      </w:r>
    </w:p>
    <w:p w:rsidR="000E7942" w:rsidRPr="00171AE4" w:rsidRDefault="00B16E40" w:rsidP="00171AE4">
      <w:pPr>
        <w:spacing w:line="240" w:lineRule="auto"/>
        <w:rPr>
          <w:rFonts w:ascii="Segoe Print" w:hAnsi="Segoe Print" w:cs="Times New Roman"/>
          <w:b/>
          <w:sz w:val="48"/>
          <w:szCs w:val="48"/>
        </w:rPr>
      </w:pPr>
      <w:r>
        <w:rPr>
          <w:rFonts w:ascii="Segoe Print" w:hAnsi="Segoe Print"/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6934200</wp:posOffset>
            </wp:positionH>
            <wp:positionV relativeFrom="margin">
              <wp:posOffset>8219440</wp:posOffset>
            </wp:positionV>
            <wp:extent cx="2990850" cy="31813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 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772" w:rsidRPr="000C1772">
        <w:rPr>
          <w:rFonts w:ascii="Segoe Print" w:hAnsi="Segoe Print" w:cs="Times New Roman"/>
          <w:b/>
          <w:sz w:val="48"/>
          <w:szCs w:val="48"/>
        </w:rPr>
        <w:t xml:space="preserve">a </w:t>
      </w:r>
      <w:r w:rsidR="00E80C2B" w:rsidRPr="000C1772">
        <w:rPr>
          <w:rFonts w:ascii="Segoe Print" w:hAnsi="Segoe Print" w:cs="Times New Roman"/>
          <w:b/>
          <w:sz w:val="48"/>
          <w:szCs w:val="48"/>
        </w:rPr>
        <w:t xml:space="preserve">bohatá tombola. </w:t>
      </w:r>
      <w:r w:rsidR="00171AE4">
        <w:rPr>
          <w:rFonts w:ascii="Segoe Print" w:hAnsi="Segoe Print" w:cs="Times New Roman"/>
          <w:b/>
          <w:sz w:val="48"/>
          <w:szCs w:val="48"/>
        </w:rPr>
        <w:t>Srdečně zvou pořadatelé.</w:t>
      </w:r>
      <w:bookmarkStart w:id="0" w:name="_GoBack"/>
      <w:bookmarkEnd w:id="0"/>
    </w:p>
    <w:sectPr w:rsidR="000E7942" w:rsidRPr="00171AE4" w:rsidSect="00705C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D9"/>
    <w:rsid w:val="0004429A"/>
    <w:rsid w:val="000C1772"/>
    <w:rsid w:val="000C18CE"/>
    <w:rsid w:val="000E7942"/>
    <w:rsid w:val="00171AE4"/>
    <w:rsid w:val="001E7608"/>
    <w:rsid w:val="00286949"/>
    <w:rsid w:val="003D3BBD"/>
    <w:rsid w:val="00404E59"/>
    <w:rsid w:val="0055579B"/>
    <w:rsid w:val="00705CFD"/>
    <w:rsid w:val="00775303"/>
    <w:rsid w:val="009878D9"/>
    <w:rsid w:val="00B16E40"/>
    <w:rsid w:val="00CE00D7"/>
    <w:rsid w:val="00DC6122"/>
    <w:rsid w:val="00E8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08025-A113-449F-9DE8-6607D3AC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5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Zdenek</cp:lastModifiedBy>
  <cp:revision>21</cp:revision>
  <cp:lastPrinted>2018-02-15T08:11:00Z</cp:lastPrinted>
  <dcterms:created xsi:type="dcterms:W3CDTF">2016-01-10T12:59:00Z</dcterms:created>
  <dcterms:modified xsi:type="dcterms:W3CDTF">2020-01-19T22:56:00Z</dcterms:modified>
</cp:coreProperties>
</file>